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5C98" w14:textId="79D0728E" w:rsidR="00AC165F" w:rsidRPr="00232EC7" w:rsidRDefault="00E842EA">
      <w:r>
        <w:rPr>
          <w:noProof/>
        </w:rPr>
        <w:drawing>
          <wp:anchor distT="0" distB="0" distL="114300" distR="114300" simplePos="0" relativeHeight="251658240" behindDoc="0" locked="0" layoutInCell="1" allowOverlap="1" wp14:anchorId="69A824D0" wp14:editId="72992024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17526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65" y="21278"/>
                <wp:lineTo x="2136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5F">
        <w:t xml:space="preserve">                              </w:t>
      </w:r>
      <w:r w:rsidR="00EB4605">
        <w:t xml:space="preserve">                            </w:t>
      </w:r>
      <w:r w:rsidR="00AC165F">
        <w:t xml:space="preserve">  </w:t>
      </w:r>
      <w:r w:rsidR="003B0A61">
        <w:rPr>
          <w:rFonts w:ascii="Arial" w:hAnsi="Arial" w:cs="Arial"/>
          <w:b/>
          <w:sz w:val="24"/>
          <w:szCs w:val="24"/>
        </w:rPr>
        <w:t>Skäl till sen</w:t>
      </w:r>
      <w:r w:rsidR="00E52B33">
        <w:rPr>
          <w:rFonts w:ascii="Arial" w:hAnsi="Arial" w:cs="Arial"/>
          <w:b/>
          <w:sz w:val="24"/>
          <w:szCs w:val="24"/>
        </w:rPr>
        <w:t>t inlämnad</w:t>
      </w:r>
      <w:r w:rsidR="00AC165F" w:rsidRPr="00AC165F">
        <w:rPr>
          <w:rFonts w:ascii="Arial" w:hAnsi="Arial" w:cs="Arial"/>
          <w:b/>
          <w:sz w:val="24"/>
          <w:szCs w:val="24"/>
        </w:rPr>
        <w:t xml:space="preserve"> ansökan</w:t>
      </w:r>
    </w:p>
    <w:p w14:paraId="0CE2E8A5" w14:textId="5D64B5D9" w:rsidR="00741E11" w:rsidRPr="00741E11" w:rsidRDefault="00741E11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E842EA">
        <w:rPr>
          <w:rFonts w:ascii="Arial" w:hAnsi="Arial" w:cs="Arial"/>
          <w:b/>
          <w:sz w:val="24"/>
          <w:szCs w:val="24"/>
        </w:rPr>
        <w:t xml:space="preserve">  </w:t>
      </w:r>
      <w:r w:rsidRPr="00741E11">
        <w:rPr>
          <w:rFonts w:ascii="Arial" w:hAnsi="Arial" w:cs="Arial"/>
          <w:i/>
        </w:rPr>
        <w:t xml:space="preserve">Mellan </w:t>
      </w:r>
      <w:r w:rsidR="00DE5D0D">
        <w:rPr>
          <w:rFonts w:ascii="Arial" w:hAnsi="Arial" w:cs="Arial"/>
          <w:i/>
        </w:rPr>
        <w:t>8</w:t>
      </w:r>
      <w:r w:rsidRPr="00741E11">
        <w:rPr>
          <w:rFonts w:ascii="Arial" w:hAnsi="Arial" w:cs="Arial"/>
          <w:i/>
        </w:rPr>
        <w:t xml:space="preserve"> maj till </w:t>
      </w:r>
      <w:r w:rsidR="00DE5D0D">
        <w:rPr>
          <w:rFonts w:ascii="Arial" w:hAnsi="Arial" w:cs="Arial"/>
          <w:i/>
        </w:rPr>
        <w:t>30 juni</w:t>
      </w:r>
    </w:p>
    <w:p w14:paraId="7803C8F8" w14:textId="77777777" w:rsidR="00AC165F" w:rsidRDefault="00AC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EB4605">
        <w:rPr>
          <w:rFonts w:ascii="Arial" w:hAnsi="Arial" w:cs="Arial"/>
          <w:b/>
          <w:sz w:val="24"/>
          <w:szCs w:val="24"/>
        </w:rPr>
        <w:t xml:space="preserve">         </w:t>
      </w:r>
      <w:r w:rsidR="00E842EA">
        <w:rPr>
          <w:rFonts w:ascii="Arial" w:hAnsi="Arial" w:cs="Arial"/>
          <w:b/>
          <w:sz w:val="24"/>
          <w:szCs w:val="24"/>
        </w:rPr>
        <w:t xml:space="preserve">   </w:t>
      </w:r>
      <w:r w:rsidRPr="00232EC7">
        <w:rPr>
          <w:rFonts w:ascii="Arial" w:hAnsi="Arial" w:cs="Arial"/>
          <w:b/>
          <w:bCs/>
          <w:sz w:val="20"/>
          <w:szCs w:val="20"/>
          <w:u w:val="single"/>
        </w:rPr>
        <w:t>Ska bifogas ansökan</w:t>
      </w:r>
      <w:r>
        <w:rPr>
          <w:rFonts w:ascii="Arial" w:hAnsi="Arial" w:cs="Arial"/>
          <w:sz w:val="20"/>
          <w:szCs w:val="20"/>
        </w:rPr>
        <w:t xml:space="preserve"> till gymnasiet</w:t>
      </w:r>
    </w:p>
    <w:tbl>
      <w:tblPr>
        <w:tblStyle w:val="Tabellrutnt"/>
        <w:tblpPr w:leftFromText="141" w:rightFromText="141" w:vertAnchor="text" w:horzAnchor="margin" w:tblpXSpec="right" w:tblpY="776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E52B33" w14:paraId="2D4CF26D" w14:textId="77777777" w:rsidTr="00E52B33">
        <w:trPr>
          <w:trHeight w:val="413"/>
        </w:trPr>
        <w:tc>
          <w:tcPr>
            <w:tcW w:w="5670" w:type="dxa"/>
          </w:tcPr>
          <w:p w14:paraId="4441D9CA" w14:textId="2B7D1D4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  <w:r w:rsidR="00F85C6D">
              <w:rPr>
                <w:sz w:val="20"/>
                <w:szCs w:val="20"/>
              </w:rPr>
              <w:br/>
            </w:r>
            <w:r w:rsidR="00F85C6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5C6D">
              <w:rPr>
                <w:sz w:val="20"/>
                <w:szCs w:val="20"/>
              </w:rPr>
              <w:instrText xml:space="preserve"> FORMTEXT </w:instrText>
            </w:r>
            <w:r w:rsidR="00F85C6D">
              <w:rPr>
                <w:sz w:val="20"/>
                <w:szCs w:val="20"/>
              </w:rPr>
            </w:r>
            <w:r w:rsidR="00F85C6D">
              <w:rPr>
                <w:sz w:val="20"/>
                <w:szCs w:val="20"/>
              </w:rPr>
              <w:fldChar w:fldCharType="separate"/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52B33" w14:paraId="347B7541" w14:textId="77777777" w:rsidTr="00E52B33">
        <w:trPr>
          <w:trHeight w:val="404"/>
        </w:trPr>
        <w:tc>
          <w:tcPr>
            <w:tcW w:w="5670" w:type="dxa"/>
          </w:tcPr>
          <w:p w14:paraId="135983A0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7BFD037B" w14:textId="2E2DB827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2B33" w14:paraId="6EF94F3F" w14:textId="77777777" w:rsidTr="00E52B33">
        <w:trPr>
          <w:trHeight w:val="429"/>
        </w:trPr>
        <w:tc>
          <w:tcPr>
            <w:tcW w:w="5670" w:type="dxa"/>
          </w:tcPr>
          <w:p w14:paraId="02C4B79C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7F4E03EB" w14:textId="60D29037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52B33" w14:paraId="65BC7E61" w14:textId="77777777" w:rsidTr="00E52B33">
        <w:trPr>
          <w:trHeight w:val="402"/>
        </w:trPr>
        <w:tc>
          <w:tcPr>
            <w:tcW w:w="5670" w:type="dxa"/>
          </w:tcPr>
          <w:p w14:paraId="7EBFDF7D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6D620DE8" w14:textId="095D84EB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52B33" w14:paraId="164B75CB" w14:textId="77777777" w:rsidTr="00E52B33">
        <w:trPr>
          <w:trHeight w:val="423"/>
        </w:trPr>
        <w:tc>
          <w:tcPr>
            <w:tcW w:w="5670" w:type="dxa"/>
          </w:tcPr>
          <w:p w14:paraId="7B59E3AC" w14:textId="77777777" w:rsidR="00E52B33" w:rsidRDefault="00E52B33" w:rsidP="00E52B33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0B494E3F" w14:textId="34E19EFD" w:rsidR="00F85C6D" w:rsidRDefault="00F85C6D" w:rsidP="00E52B33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7F2BB58" w14:textId="77777777" w:rsidR="00EB4605" w:rsidRDefault="00EB4605" w:rsidP="00E52B33">
      <w:pPr>
        <w:rPr>
          <w:sz w:val="24"/>
          <w:szCs w:val="24"/>
        </w:rPr>
      </w:pPr>
    </w:p>
    <w:p w14:paraId="660A0D90" w14:textId="5CACE78E" w:rsidR="00E52B33" w:rsidRPr="00160950" w:rsidRDefault="00EB4605" w:rsidP="00E52B33">
      <w:pPr>
        <w:rPr>
          <w:sz w:val="20"/>
          <w:szCs w:val="20"/>
          <w:lang w:val="en-US"/>
        </w:rPr>
      </w:pPr>
      <w:r>
        <w:rPr>
          <w:sz w:val="24"/>
          <w:szCs w:val="24"/>
        </w:rPr>
        <w:t>Dalarnas kommunförbund</w:t>
      </w:r>
      <w:r w:rsidR="00E52B33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52B33" w:rsidRPr="00E52B33">
        <w:rPr>
          <w:sz w:val="24"/>
          <w:szCs w:val="24"/>
        </w:rPr>
        <w:t xml:space="preserve"> </w:t>
      </w:r>
      <w:r>
        <w:rPr>
          <w:sz w:val="24"/>
          <w:szCs w:val="24"/>
        </w:rPr>
        <w:t>Gymnasie</w:t>
      </w:r>
      <w:r w:rsidR="00E52B33" w:rsidRPr="001C780E">
        <w:rPr>
          <w:sz w:val="24"/>
          <w:szCs w:val="24"/>
        </w:rPr>
        <w:t>antagningen</w:t>
      </w:r>
      <w:r w:rsidR="00E52B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D5035">
        <w:rPr>
          <w:sz w:val="24"/>
          <w:szCs w:val="24"/>
        </w:rPr>
        <w:t>Sturegatan 30</w:t>
      </w:r>
      <w:r w:rsidR="00E52B33">
        <w:rPr>
          <w:sz w:val="24"/>
          <w:szCs w:val="24"/>
        </w:rPr>
        <w:t xml:space="preserve">                                                                    </w:t>
      </w:r>
      <w:r w:rsidR="00E52B33" w:rsidRPr="001C780E">
        <w:rPr>
          <w:sz w:val="24"/>
          <w:szCs w:val="24"/>
        </w:rPr>
        <w:t>791 51 Falun</w:t>
      </w:r>
      <w:r w:rsidR="00E52B33">
        <w:rPr>
          <w:sz w:val="24"/>
          <w:szCs w:val="24"/>
        </w:rPr>
        <w:t xml:space="preserve">                                                          Tfn:</w:t>
      </w:r>
      <w:r w:rsidR="00E52B33" w:rsidRPr="001C780E">
        <w:rPr>
          <w:sz w:val="24"/>
          <w:szCs w:val="24"/>
        </w:rPr>
        <w:t>023-77 70 30</w:t>
      </w:r>
      <w:r w:rsidR="00E52B33">
        <w:rPr>
          <w:sz w:val="24"/>
          <w:szCs w:val="24"/>
        </w:rPr>
        <w:t xml:space="preserve">                                                  </w:t>
      </w:r>
      <w:r w:rsidR="00F16F9E">
        <w:rPr>
          <w:sz w:val="24"/>
          <w:szCs w:val="24"/>
        </w:rPr>
        <w:br/>
      </w:r>
      <w:r w:rsidR="00E52B33" w:rsidRPr="00F16F9E">
        <w:rPr>
          <w:lang w:val="en-US"/>
        </w:rPr>
        <w:t>e-post: antag@</w:t>
      </w:r>
      <w:r>
        <w:rPr>
          <w:lang w:val="en-US"/>
        </w:rPr>
        <w:t>dalakf</w:t>
      </w:r>
      <w:r w:rsidR="00E52B33" w:rsidRPr="00F16F9E">
        <w:rPr>
          <w:lang w:val="en-US"/>
        </w:rPr>
        <w:t>.se</w:t>
      </w:r>
    </w:p>
    <w:p w14:paraId="2AB72B0D" w14:textId="77777777" w:rsidR="00E52B33" w:rsidRPr="00160950" w:rsidRDefault="00EB4605" w:rsidP="00E52B33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www.dalarnaskommunforbund.se</w:t>
      </w:r>
    </w:p>
    <w:p w14:paraId="4FFB4E1D" w14:textId="77777777" w:rsidR="00E52B33" w:rsidRPr="00160950" w:rsidRDefault="00E52B33" w:rsidP="00E52B33">
      <w:pPr>
        <w:rPr>
          <w:sz w:val="24"/>
          <w:szCs w:val="24"/>
          <w:lang w:val="en-US"/>
        </w:rPr>
      </w:pPr>
    </w:p>
    <w:p w14:paraId="76F097CE" w14:textId="77777777" w:rsidR="00E52B33" w:rsidRPr="00160950" w:rsidRDefault="00E52B33" w:rsidP="00E52B33">
      <w:pPr>
        <w:rPr>
          <w:sz w:val="24"/>
          <w:szCs w:val="24"/>
          <w:lang w:val="en-US"/>
        </w:rPr>
      </w:pPr>
    </w:p>
    <w:tbl>
      <w:tblPr>
        <w:tblStyle w:val="Tabellrutnt"/>
        <w:tblpPr w:leftFromText="141" w:rightFromText="141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357"/>
        <w:gridCol w:w="2127"/>
        <w:gridCol w:w="2551"/>
      </w:tblGrid>
      <w:tr w:rsidR="00E52B33" w:rsidRPr="00E52B33" w14:paraId="1CB0F971" w14:textId="77777777" w:rsidTr="00E52B33">
        <w:trPr>
          <w:trHeight w:val="552"/>
        </w:trPr>
        <w:tc>
          <w:tcPr>
            <w:tcW w:w="534" w:type="dxa"/>
          </w:tcPr>
          <w:p w14:paraId="06FCC1E9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7BB11AF0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29A7B5BA" w14:textId="109E70CC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7" w:type="dxa"/>
          </w:tcPr>
          <w:p w14:paraId="7B744A0F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21F36F3F" w14:textId="731C55A1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7" w:type="dxa"/>
          </w:tcPr>
          <w:p w14:paraId="2E7576E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2FF9317" w14:textId="54DA14B9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51" w:type="dxa"/>
          </w:tcPr>
          <w:p w14:paraId="0A8799F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1BA8C9B" w14:textId="6D9EDA62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52B33" w:rsidRPr="00E52B33" w14:paraId="2E6AB204" w14:textId="77777777" w:rsidTr="00E52B33">
        <w:trPr>
          <w:trHeight w:val="546"/>
        </w:trPr>
        <w:tc>
          <w:tcPr>
            <w:tcW w:w="534" w:type="dxa"/>
          </w:tcPr>
          <w:p w14:paraId="4C5E2384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0E5573CB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2855306" w14:textId="29AF69E3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7" w:type="dxa"/>
          </w:tcPr>
          <w:p w14:paraId="7DB9EDE6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FCEDF60" w14:textId="24C7853E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7" w:type="dxa"/>
          </w:tcPr>
          <w:p w14:paraId="2405C615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E5C49AF" w14:textId="4635E993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51" w:type="dxa"/>
          </w:tcPr>
          <w:p w14:paraId="673ED8AD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5836FF3" w14:textId="7F2AABB5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E52B33" w:rsidRPr="00E52B33" w14:paraId="41FA0BAB" w14:textId="77777777" w:rsidTr="00E52B33">
        <w:trPr>
          <w:trHeight w:val="554"/>
        </w:trPr>
        <w:tc>
          <w:tcPr>
            <w:tcW w:w="534" w:type="dxa"/>
          </w:tcPr>
          <w:p w14:paraId="4E3C1D24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5C2C4298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336D82C" w14:textId="67F4226C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57" w:type="dxa"/>
          </w:tcPr>
          <w:p w14:paraId="02C82762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A1017FB" w14:textId="622352AD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7" w:type="dxa"/>
          </w:tcPr>
          <w:p w14:paraId="0C44DAD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674C5BB" w14:textId="1437A360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1" w:type="dxa"/>
          </w:tcPr>
          <w:p w14:paraId="0818F46F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8D2970F" w14:textId="0C85B086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09E6448" w14:textId="77777777" w:rsidR="00AC165F" w:rsidRPr="00F8128E" w:rsidRDefault="00E52B33">
      <w:pPr>
        <w:rPr>
          <w:sz w:val="24"/>
          <w:szCs w:val="24"/>
        </w:rPr>
      </w:pPr>
      <w:r>
        <w:rPr>
          <w:sz w:val="20"/>
          <w:szCs w:val="20"/>
        </w:rPr>
        <w:t xml:space="preserve">         Sökt utbildning</w:t>
      </w:r>
      <w:r>
        <w:rPr>
          <w:sz w:val="20"/>
          <w:szCs w:val="20"/>
        </w:rPr>
        <w:tab/>
        <w:t xml:space="preserve">                         Ansökningskod          Sökt ort                          Nuvarande skola och klass</w:t>
      </w:r>
    </w:p>
    <w:p w14:paraId="4779EABC" w14:textId="77777777" w:rsidR="001C780E" w:rsidRPr="001C780E" w:rsidRDefault="001C780E">
      <w:pPr>
        <w:rPr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9920"/>
      </w:tblGrid>
      <w:tr w:rsidR="00E52B33" w14:paraId="44415071" w14:textId="77777777" w:rsidTr="00E52B33">
        <w:trPr>
          <w:trHeight w:val="388"/>
        </w:trPr>
        <w:tc>
          <w:tcPr>
            <w:tcW w:w="9920" w:type="dxa"/>
          </w:tcPr>
          <w:p w14:paraId="2B2EFA33" w14:textId="4318A6A3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52B33" w14:paraId="5FDA7691" w14:textId="77777777" w:rsidTr="00E52B33">
        <w:trPr>
          <w:trHeight w:val="409"/>
        </w:trPr>
        <w:tc>
          <w:tcPr>
            <w:tcW w:w="9920" w:type="dxa"/>
          </w:tcPr>
          <w:p w14:paraId="18B7D7B2" w14:textId="4FDA3E7D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52B33" w14:paraId="325D94CF" w14:textId="77777777" w:rsidTr="00E52B33">
        <w:trPr>
          <w:trHeight w:val="415"/>
        </w:trPr>
        <w:tc>
          <w:tcPr>
            <w:tcW w:w="9920" w:type="dxa"/>
          </w:tcPr>
          <w:p w14:paraId="5B038DA3" w14:textId="6AC80394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E52B33" w14:paraId="0B6B0195" w14:textId="77777777" w:rsidTr="00E52B33">
        <w:trPr>
          <w:trHeight w:val="420"/>
        </w:trPr>
        <w:tc>
          <w:tcPr>
            <w:tcW w:w="9920" w:type="dxa"/>
          </w:tcPr>
          <w:p w14:paraId="4B22A6EF" w14:textId="17CA5EBB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52B33" w14:paraId="61F88556" w14:textId="77777777" w:rsidTr="00E52B33">
        <w:trPr>
          <w:trHeight w:val="426"/>
        </w:trPr>
        <w:tc>
          <w:tcPr>
            <w:tcW w:w="9920" w:type="dxa"/>
          </w:tcPr>
          <w:p w14:paraId="2328740B" w14:textId="3177779A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52B33" w14:paraId="6BB9D465" w14:textId="77777777" w:rsidTr="00E52B33">
        <w:trPr>
          <w:trHeight w:val="405"/>
        </w:trPr>
        <w:tc>
          <w:tcPr>
            <w:tcW w:w="9920" w:type="dxa"/>
          </w:tcPr>
          <w:p w14:paraId="16202F0D" w14:textId="1BA4D43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52B33" w14:paraId="1246C34E" w14:textId="77777777" w:rsidTr="00E52B33">
        <w:trPr>
          <w:trHeight w:val="410"/>
        </w:trPr>
        <w:tc>
          <w:tcPr>
            <w:tcW w:w="9920" w:type="dxa"/>
          </w:tcPr>
          <w:p w14:paraId="53161C41" w14:textId="10EC229F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52B33" w14:paraId="28AFD32C" w14:textId="77777777" w:rsidTr="00E52B33">
        <w:trPr>
          <w:trHeight w:val="416"/>
        </w:trPr>
        <w:tc>
          <w:tcPr>
            <w:tcW w:w="9920" w:type="dxa"/>
          </w:tcPr>
          <w:p w14:paraId="3FBF4B12" w14:textId="6FF884AA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E52B33" w14:paraId="7FFBDDA9" w14:textId="77777777" w:rsidTr="00E52B33">
        <w:trPr>
          <w:trHeight w:val="422"/>
        </w:trPr>
        <w:tc>
          <w:tcPr>
            <w:tcW w:w="9920" w:type="dxa"/>
          </w:tcPr>
          <w:p w14:paraId="7C450C75" w14:textId="669335D2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52B33" w14:paraId="78A7BE35" w14:textId="77777777" w:rsidTr="00E52B33">
        <w:trPr>
          <w:trHeight w:val="415"/>
        </w:trPr>
        <w:tc>
          <w:tcPr>
            <w:tcW w:w="9920" w:type="dxa"/>
          </w:tcPr>
          <w:p w14:paraId="7C7391A7" w14:textId="56D46119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52B33" w14:paraId="61A55ED2" w14:textId="77777777" w:rsidTr="00E52B33">
        <w:trPr>
          <w:trHeight w:val="420"/>
        </w:trPr>
        <w:tc>
          <w:tcPr>
            <w:tcW w:w="9920" w:type="dxa"/>
          </w:tcPr>
          <w:p w14:paraId="5638F1E9" w14:textId="2A473AD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52B33" w14:paraId="7243B3C5" w14:textId="77777777" w:rsidTr="00E52B33">
        <w:trPr>
          <w:trHeight w:val="412"/>
        </w:trPr>
        <w:tc>
          <w:tcPr>
            <w:tcW w:w="9920" w:type="dxa"/>
          </w:tcPr>
          <w:p w14:paraId="20337CB3" w14:textId="3117EB1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B33" w14:paraId="056A78C4" w14:textId="77777777" w:rsidTr="00E52B33">
        <w:trPr>
          <w:trHeight w:val="404"/>
        </w:trPr>
        <w:tc>
          <w:tcPr>
            <w:tcW w:w="9920" w:type="dxa"/>
          </w:tcPr>
          <w:p w14:paraId="2A54771E" w14:textId="3A09CA5F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E52B33" w14:paraId="1D932CA2" w14:textId="77777777" w:rsidTr="00E52B33">
        <w:trPr>
          <w:trHeight w:val="410"/>
        </w:trPr>
        <w:tc>
          <w:tcPr>
            <w:tcW w:w="9920" w:type="dxa"/>
          </w:tcPr>
          <w:p w14:paraId="60A7B9E3" w14:textId="1C9ADF5B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223FD4C" w14:textId="77777777" w:rsidR="001E49D0" w:rsidRDefault="00E52B33" w:rsidP="001C780E">
      <w:pPr>
        <w:rPr>
          <w:sz w:val="20"/>
          <w:szCs w:val="20"/>
        </w:rPr>
      </w:pPr>
      <w:r>
        <w:rPr>
          <w:sz w:val="20"/>
          <w:szCs w:val="20"/>
        </w:rPr>
        <w:t xml:space="preserve"> Motivering/Information</w:t>
      </w:r>
      <w:r w:rsidR="007D7998">
        <w:rPr>
          <w:sz w:val="24"/>
          <w:szCs w:val="24"/>
        </w:rPr>
        <w:br/>
      </w:r>
    </w:p>
    <w:p w14:paraId="29B91A29" w14:textId="77777777" w:rsidR="008132ED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D2D70A9" w14:textId="77777777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347CE1A" w14:textId="77777777" w:rsidR="00AC165F" w:rsidRDefault="00AC165F">
      <w:pPr>
        <w:rPr>
          <w:sz w:val="20"/>
          <w:szCs w:val="20"/>
        </w:rPr>
      </w:pPr>
    </w:p>
    <w:p w14:paraId="44BA7298" w14:textId="77777777" w:rsidR="00E52B33" w:rsidRPr="00AC165F" w:rsidRDefault="00E52B33" w:rsidP="00E52B3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3FCAFF12" w14:textId="77777777" w:rsidR="00FB2B26" w:rsidRPr="00EB4605" w:rsidRDefault="00E52B33" w:rsidP="00EB4605">
      <w:pPr>
        <w:rPr>
          <w:sz w:val="20"/>
          <w:szCs w:val="20"/>
        </w:rPr>
      </w:pPr>
      <w:r w:rsidRPr="001C780E">
        <w:rPr>
          <w:sz w:val="16"/>
          <w:szCs w:val="16"/>
        </w:rPr>
        <w:t>Datum och sökandens underskrift</w:t>
      </w:r>
      <w:r w:rsidRPr="001C780E">
        <w:rPr>
          <w:sz w:val="16"/>
          <w:szCs w:val="16"/>
        </w:rPr>
        <w:tab/>
      </w:r>
    </w:p>
    <w:sectPr w:rsidR="00FB2B26" w:rsidRPr="00EB4605" w:rsidSect="00E842EA"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xyklpyqR6blNw/jZg27Rg8+DbpWK66G/dTN+bLAG4E8UUrWQYyVN3qj/arrjlf3O5o+fs8EOqumMT84Z9P5Q==" w:salt="Vb2HCBbjm/GocWMz8xqrFw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5F"/>
    <w:rsid w:val="00160950"/>
    <w:rsid w:val="001C780E"/>
    <w:rsid w:val="001E49D0"/>
    <w:rsid w:val="00232EC7"/>
    <w:rsid w:val="002B7F40"/>
    <w:rsid w:val="003B0A61"/>
    <w:rsid w:val="005D33AA"/>
    <w:rsid w:val="00741E11"/>
    <w:rsid w:val="007D7998"/>
    <w:rsid w:val="008132ED"/>
    <w:rsid w:val="009E7ABE"/>
    <w:rsid w:val="00AC165F"/>
    <w:rsid w:val="00BD5027"/>
    <w:rsid w:val="00DD5035"/>
    <w:rsid w:val="00DE5D0D"/>
    <w:rsid w:val="00E52B33"/>
    <w:rsid w:val="00E842EA"/>
    <w:rsid w:val="00EB4605"/>
    <w:rsid w:val="00F16F9E"/>
    <w:rsid w:val="00F8128E"/>
    <w:rsid w:val="00F85C6D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3E8"/>
  <w15:docId w15:val="{C5F0E79F-9FAE-49FC-BFA6-EAF1A4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20</cp:revision>
  <cp:lastPrinted>2019-12-05T09:30:00Z</cp:lastPrinted>
  <dcterms:created xsi:type="dcterms:W3CDTF">2013-11-19T14:53:00Z</dcterms:created>
  <dcterms:modified xsi:type="dcterms:W3CDTF">2020-11-11T14:35:00Z</dcterms:modified>
</cp:coreProperties>
</file>