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E5C98" w14:textId="79D0728E" w:rsidR="00AC165F" w:rsidRPr="00232EC7" w:rsidRDefault="00E842EA">
      <w:r>
        <w:rPr>
          <w:noProof/>
        </w:rPr>
        <w:drawing>
          <wp:anchor distT="0" distB="0" distL="114300" distR="114300" simplePos="0" relativeHeight="251658240" behindDoc="0" locked="0" layoutInCell="1" allowOverlap="1" wp14:anchorId="69A824D0" wp14:editId="72992024">
            <wp:simplePos x="0" y="0"/>
            <wp:positionH relativeFrom="column">
              <wp:posOffset>-1905</wp:posOffset>
            </wp:positionH>
            <wp:positionV relativeFrom="paragraph">
              <wp:posOffset>78740</wp:posOffset>
            </wp:positionV>
            <wp:extent cx="17526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1365" y="21278"/>
                <wp:lineTo x="21365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65F">
        <w:t xml:space="preserve">                              </w:t>
      </w:r>
      <w:r w:rsidR="00EB4605">
        <w:t xml:space="preserve">                            </w:t>
      </w:r>
      <w:r w:rsidR="00AC165F">
        <w:t xml:space="preserve">  </w:t>
      </w:r>
      <w:r w:rsidR="003B0A61">
        <w:rPr>
          <w:rFonts w:ascii="Arial" w:hAnsi="Arial" w:cs="Arial"/>
          <w:b/>
          <w:sz w:val="24"/>
          <w:szCs w:val="24"/>
        </w:rPr>
        <w:t>Skäl till sen</w:t>
      </w:r>
      <w:r w:rsidR="00E52B33">
        <w:rPr>
          <w:rFonts w:ascii="Arial" w:hAnsi="Arial" w:cs="Arial"/>
          <w:b/>
          <w:sz w:val="24"/>
          <w:szCs w:val="24"/>
        </w:rPr>
        <w:t>t inlämnad</w:t>
      </w:r>
      <w:r w:rsidR="00AC165F" w:rsidRPr="00AC165F">
        <w:rPr>
          <w:rFonts w:ascii="Arial" w:hAnsi="Arial" w:cs="Arial"/>
          <w:b/>
          <w:sz w:val="24"/>
          <w:szCs w:val="24"/>
        </w:rPr>
        <w:t xml:space="preserve"> ansökan</w:t>
      </w:r>
    </w:p>
    <w:p w14:paraId="0CE2E8A5" w14:textId="695387E5" w:rsidR="00741E11" w:rsidRPr="00741E11" w:rsidRDefault="00741E11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E842EA">
        <w:rPr>
          <w:rFonts w:ascii="Arial" w:hAnsi="Arial" w:cs="Arial"/>
          <w:b/>
          <w:sz w:val="24"/>
          <w:szCs w:val="24"/>
        </w:rPr>
        <w:t xml:space="preserve">  </w:t>
      </w:r>
      <w:r w:rsidRPr="00741E11">
        <w:rPr>
          <w:rFonts w:ascii="Arial" w:hAnsi="Arial" w:cs="Arial"/>
          <w:i/>
        </w:rPr>
        <w:t xml:space="preserve">Mellan </w:t>
      </w:r>
      <w:r w:rsidR="004A2EA3">
        <w:rPr>
          <w:rFonts w:ascii="Arial" w:hAnsi="Arial" w:cs="Arial"/>
          <w:i/>
        </w:rPr>
        <w:t>12</w:t>
      </w:r>
      <w:r w:rsidRPr="00741E11">
        <w:rPr>
          <w:rFonts w:ascii="Arial" w:hAnsi="Arial" w:cs="Arial"/>
          <w:i/>
        </w:rPr>
        <w:t xml:space="preserve"> maj till </w:t>
      </w:r>
      <w:r w:rsidR="00DE5D0D">
        <w:rPr>
          <w:rFonts w:ascii="Arial" w:hAnsi="Arial" w:cs="Arial"/>
          <w:i/>
        </w:rPr>
        <w:t>30 juni</w:t>
      </w:r>
    </w:p>
    <w:p w14:paraId="7803C8F8" w14:textId="77777777" w:rsidR="00AC165F" w:rsidRDefault="00AC16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EB4605">
        <w:rPr>
          <w:rFonts w:ascii="Arial" w:hAnsi="Arial" w:cs="Arial"/>
          <w:b/>
          <w:sz w:val="24"/>
          <w:szCs w:val="24"/>
        </w:rPr>
        <w:t xml:space="preserve">         </w:t>
      </w:r>
      <w:r w:rsidR="00E842EA">
        <w:rPr>
          <w:rFonts w:ascii="Arial" w:hAnsi="Arial" w:cs="Arial"/>
          <w:b/>
          <w:sz w:val="24"/>
          <w:szCs w:val="24"/>
        </w:rPr>
        <w:t xml:space="preserve">   </w:t>
      </w:r>
      <w:r w:rsidRPr="00232EC7">
        <w:rPr>
          <w:rFonts w:ascii="Arial" w:hAnsi="Arial" w:cs="Arial"/>
          <w:b/>
          <w:bCs/>
          <w:sz w:val="20"/>
          <w:szCs w:val="20"/>
          <w:u w:val="single"/>
        </w:rPr>
        <w:t>Ska bifogas ansökan</w:t>
      </w:r>
      <w:r>
        <w:rPr>
          <w:rFonts w:ascii="Arial" w:hAnsi="Arial" w:cs="Arial"/>
          <w:sz w:val="20"/>
          <w:szCs w:val="20"/>
        </w:rPr>
        <w:t xml:space="preserve"> till gymnasiet</w:t>
      </w:r>
    </w:p>
    <w:tbl>
      <w:tblPr>
        <w:tblStyle w:val="Tabellrutnt"/>
        <w:tblpPr w:leftFromText="141" w:rightFromText="141" w:vertAnchor="text" w:horzAnchor="margin" w:tblpXSpec="right" w:tblpY="776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</w:tblGrid>
      <w:tr w:rsidR="00E52B33" w14:paraId="2D4CF26D" w14:textId="77777777" w:rsidTr="00E52B33">
        <w:trPr>
          <w:trHeight w:val="413"/>
        </w:trPr>
        <w:tc>
          <w:tcPr>
            <w:tcW w:w="5670" w:type="dxa"/>
          </w:tcPr>
          <w:p w14:paraId="4441D9CA" w14:textId="2B7D1D4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  <w:r w:rsidR="00F85C6D">
              <w:rPr>
                <w:sz w:val="20"/>
                <w:szCs w:val="20"/>
              </w:rPr>
              <w:br/>
            </w:r>
            <w:r w:rsidR="00F85C6D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85C6D">
              <w:rPr>
                <w:sz w:val="20"/>
                <w:szCs w:val="20"/>
              </w:rPr>
              <w:instrText xml:space="preserve"> FORMTEXT </w:instrText>
            </w:r>
            <w:r w:rsidR="00F85C6D">
              <w:rPr>
                <w:sz w:val="20"/>
                <w:szCs w:val="20"/>
              </w:rPr>
            </w:r>
            <w:r w:rsidR="00F85C6D">
              <w:rPr>
                <w:sz w:val="20"/>
                <w:szCs w:val="20"/>
              </w:rPr>
              <w:fldChar w:fldCharType="separate"/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noProof/>
                <w:sz w:val="20"/>
                <w:szCs w:val="20"/>
              </w:rPr>
              <w:t> </w:t>
            </w:r>
            <w:r w:rsidR="00F85C6D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E52B33" w14:paraId="347B7541" w14:textId="77777777" w:rsidTr="00E52B33">
        <w:trPr>
          <w:trHeight w:val="404"/>
        </w:trPr>
        <w:tc>
          <w:tcPr>
            <w:tcW w:w="5670" w:type="dxa"/>
          </w:tcPr>
          <w:p w14:paraId="135983A0" w14:textId="7777777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7BFD037B" w14:textId="2E2DB827" w:rsidR="00F85C6D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E52B33" w14:paraId="6EF94F3F" w14:textId="77777777" w:rsidTr="00E52B33">
        <w:trPr>
          <w:trHeight w:val="429"/>
        </w:trPr>
        <w:tc>
          <w:tcPr>
            <w:tcW w:w="5670" w:type="dxa"/>
          </w:tcPr>
          <w:p w14:paraId="02C4B79C" w14:textId="7777777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14:paraId="7F4E03EB" w14:textId="60D29037" w:rsidR="00F85C6D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E52B33" w14:paraId="65BC7E61" w14:textId="77777777" w:rsidTr="00E52B33">
        <w:trPr>
          <w:trHeight w:val="402"/>
        </w:trPr>
        <w:tc>
          <w:tcPr>
            <w:tcW w:w="5670" w:type="dxa"/>
          </w:tcPr>
          <w:p w14:paraId="7EBFDF7D" w14:textId="77777777" w:rsidR="00E52B33" w:rsidRDefault="00E52B33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  Ort</w:t>
            </w:r>
          </w:p>
          <w:p w14:paraId="6D620DE8" w14:textId="095D84EB" w:rsidR="00F85C6D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E52B33" w14:paraId="164B75CB" w14:textId="77777777" w:rsidTr="00E52B33">
        <w:trPr>
          <w:trHeight w:val="423"/>
        </w:trPr>
        <w:tc>
          <w:tcPr>
            <w:tcW w:w="5670" w:type="dxa"/>
          </w:tcPr>
          <w:p w14:paraId="7B59E3AC" w14:textId="77777777" w:rsidR="00E52B33" w:rsidRDefault="00E52B33" w:rsidP="00E52B33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0B494E3F" w14:textId="34E19EFD" w:rsidR="00F85C6D" w:rsidRDefault="00F85C6D" w:rsidP="00E52B33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67F2BB58" w14:textId="77777777" w:rsidR="00EB4605" w:rsidRDefault="00EB4605" w:rsidP="00E52B33">
      <w:pPr>
        <w:rPr>
          <w:sz w:val="24"/>
          <w:szCs w:val="24"/>
        </w:rPr>
      </w:pPr>
    </w:p>
    <w:p w14:paraId="660A0D90" w14:textId="5CACE78E" w:rsidR="00E52B33" w:rsidRPr="00160950" w:rsidRDefault="00EB4605" w:rsidP="00E52B33">
      <w:pPr>
        <w:rPr>
          <w:sz w:val="20"/>
          <w:szCs w:val="20"/>
          <w:lang w:val="en-US"/>
        </w:rPr>
      </w:pPr>
      <w:r>
        <w:rPr>
          <w:sz w:val="24"/>
          <w:szCs w:val="24"/>
        </w:rPr>
        <w:t>Dalarnas kommunförbund</w:t>
      </w:r>
      <w:r w:rsidR="00E52B33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E52B33" w:rsidRPr="00E52B33">
        <w:rPr>
          <w:sz w:val="24"/>
          <w:szCs w:val="24"/>
        </w:rPr>
        <w:t xml:space="preserve"> </w:t>
      </w:r>
      <w:r>
        <w:rPr>
          <w:sz w:val="24"/>
          <w:szCs w:val="24"/>
        </w:rPr>
        <w:t>Gymnasie</w:t>
      </w:r>
      <w:r w:rsidR="00E52B33" w:rsidRPr="001C780E">
        <w:rPr>
          <w:sz w:val="24"/>
          <w:szCs w:val="24"/>
        </w:rPr>
        <w:t>antagningen</w:t>
      </w:r>
      <w:r w:rsidR="00E52B3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="00DD5035">
        <w:rPr>
          <w:sz w:val="24"/>
          <w:szCs w:val="24"/>
        </w:rPr>
        <w:t>Sturegatan 30</w:t>
      </w:r>
      <w:r w:rsidR="00E52B33">
        <w:rPr>
          <w:sz w:val="24"/>
          <w:szCs w:val="24"/>
        </w:rPr>
        <w:t xml:space="preserve">                                                                    </w:t>
      </w:r>
      <w:r w:rsidR="00E52B33" w:rsidRPr="001C780E">
        <w:rPr>
          <w:sz w:val="24"/>
          <w:szCs w:val="24"/>
        </w:rPr>
        <w:t>791 51 Falun</w:t>
      </w:r>
      <w:r w:rsidR="00E52B33">
        <w:rPr>
          <w:sz w:val="24"/>
          <w:szCs w:val="24"/>
        </w:rPr>
        <w:t xml:space="preserve">                                                          Tfn:</w:t>
      </w:r>
      <w:r w:rsidR="00E52B33" w:rsidRPr="001C780E">
        <w:rPr>
          <w:sz w:val="24"/>
          <w:szCs w:val="24"/>
        </w:rPr>
        <w:t>023-77 70 30</w:t>
      </w:r>
      <w:r w:rsidR="00E52B33">
        <w:rPr>
          <w:sz w:val="24"/>
          <w:szCs w:val="24"/>
        </w:rPr>
        <w:t xml:space="preserve">                                                  </w:t>
      </w:r>
      <w:r w:rsidR="00F16F9E">
        <w:rPr>
          <w:sz w:val="24"/>
          <w:szCs w:val="24"/>
        </w:rPr>
        <w:br/>
      </w:r>
      <w:r w:rsidR="00E52B33" w:rsidRPr="00F16F9E">
        <w:rPr>
          <w:lang w:val="en-US"/>
        </w:rPr>
        <w:t>e-post: antag@</w:t>
      </w:r>
      <w:r>
        <w:rPr>
          <w:lang w:val="en-US"/>
        </w:rPr>
        <w:t>dalakf</w:t>
      </w:r>
      <w:r w:rsidR="00E52B33" w:rsidRPr="00F16F9E">
        <w:rPr>
          <w:lang w:val="en-US"/>
        </w:rPr>
        <w:t>.se</w:t>
      </w:r>
    </w:p>
    <w:p w14:paraId="2AB72B0D" w14:textId="77777777" w:rsidR="00E52B33" w:rsidRPr="00160950" w:rsidRDefault="00EB4605" w:rsidP="00E52B33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  <w:lang w:val="en-US"/>
        </w:rPr>
      </w:pPr>
      <w:r>
        <w:rPr>
          <w:sz w:val="18"/>
          <w:szCs w:val="18"/>
          <w:lang w:val="en-US"/>
        </w:rPr>
        <w:t>www.dalarnaskommunforbund.se</w:t>
      </w:r>
    </w:p>
    <w:p w14:paraId="4FFB4E1D" w14:textId="77777777" w:rsidR="00E52B33" w:rsidRPr="00160950" w:rsidRDefault="00E52B33" w:rsidP="00E52B33">
      <w:pPr>
        <w:rPr>
          <w:sz w:val="24"/>
          <w:szCs w:val="24"/>
          <w:lang w:val="en-US"/>
        </w:rPr>
      </w:pPr>
    </w:p>
    <w:p w14:paraId="76F097CE" w14:textId="77777777" w:rsidR="00E52B33" w:rsidRPr="00160950" w:rsidRDefault="00E52B33" w:rsidP="00E52B33">
      <w:pPr>
        <w:rPr>
          <w:sz w:val="24"/>
          <w:szCs w:val="24"/>
          <w:lang w:val="en-US"/>
        </w:rPr>
      </w:pPr>
    </w:p>
    <w:tbl>
      <w:tblPr>
        <w:tblStyle w:val="Tabellrutnt"/>
        <w:tblpPr w:leftFromText="141" w:rightFromText="141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534"/>
        <w:gridCol w:w="3320"/>
        <w:gridCol w:w="1357"/>
        <w:gridCol w:w="2127"/>
        <w:gridCol w:w="2551"/>
      </w:tblGrid>
      <w:tr w:rsidR="00E52B33" w:rsidRPr="00E52B33" w14:paraId="1CB0F971" w14:textId="77777777" w:rsidTr="00E52B33">
        <w:trPr>
          <w:trHeight w:val="552"/>
        </w:trPr>
        <w:tc>
          <w:tcPr>
            <w:tcW w:w="534" w:type="dxa"/>
          </w:tcPr>
          <w:p w14:paraId="06FCC1E9" w14:textId="77777777" w:rsidR="00E52B33" w:rsidRPr="00E52B33" w:rsidRDefault="00E52B33" w:rsidP="00E52B33">
            <w:pPr>
              <w:rPr>
                <w:b/>
                <w:sz w:val="32"/>
                <w:szCs w:val="32"/>
              </w:rPr>
            </w:pPr>
            <w:r w:rsidRPr="00E52B3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20" w:type="dxa"/>
          </w:tcPr>
          <w:p w14:paraId="7BB11AF0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29A7B5BA" w14:textId="109E70CC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57" w:type="dxa"/>
          </w:tcPr>
          <w:p w14:paraId="7B744A0F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21F36F3F" w14:textId="731C55A1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127" w:type="dxa"/>
          </w:tcPr>
          <w:p w14:paraId="2E7576E1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12FF9317" w14:textId="54DA14B9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551" w:type="dxa"/>
          </w:tcPr>
          <w:p w14:paraId="0A8799F1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1BA8C9B" w14:textId="6D9EDA62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E52B33" w:rsidRPr="00E52B33" w14:paraId="2E6AB204" w14:textId="77777777" w:rsidTr="00E52B33">
        <w:trPr>
          <w:trHeight w:val="546"/>
        </w:trPr>
        <w:tc>
          <w:tcPr>
            <w:tcW w:w="534" w:type="dxa"/>
          </w:tcPr>
          <w:p w14:paraId="4C5E2384" w14:textId="77777777" w:rsidR="00E52B33" w:rsidRPr="00E52B33" w:rsidRDefault="00E52B33" w:rsidP="00E52B33">
            <w:pPr>
              <w:rPr>
                <w:b/>
                <w:sz w:val="32"/>
                <w:szCs w:val="32"/>
              </w:rPr>
            </w:pPr>
            <w:r w:rsidRPr="00E52B3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20" w:type="dxa"/>
          </w:tcPr>
          <w:p w14:paraId="0E5573CB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52855306" w14:textId="29AF69E3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57" w:type="dxa"/>
          </w:tcPr>
          <w:p w14:paraId="7DB9EDE6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5FCEDF60" w14:textId="24C7853E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127" w:type="dxa"/>
          </w:tcPr>
          <w:p w14:paraId="2405C615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1E5C49AF" w14:textId="4635E993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551" w:type="dxa"/>
          </w:tcPr>
          <w:p w14:paraId="673ED8AD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55836FF3" w14:textId="7F2AABB5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E52B33" w:rsidRPr="00E52B33" w14:paraId="41FA0BAB" w14:textId="77777777" w:rsidTr="00E52B33">
        <w:trPr>
          <w:trHeight w:val="554"/>
        </w:trPr>
        <w:tc>
          <w:tcPr>
            <w:tcW w:w="534" w:type="dxa"/>
          </w:tcPr>
          <w:p w14:paraId="4E3C1D24" w14:textId="77777777" w:rsidR="00E52B33" w:rsidRPr="00E52B33" w:rsidRDefault="00E52B33" w:rsidP="00E52B33">
            <w:pPr>
              <w:rPr>
                <w:b/>
                <w:sz w:val="32"/>
                <w:szCs w:val="32"/>
              </w:rPr>
            </w:pPr>
            <w:r w:rsidRPr="00E52B3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320" w:type="dxa"/>
          </w:tcPr>
          <w:p w14:paraId="5C2C4298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336D82C" w14:textId="67F4226C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357" w:type="dxa"/>
          </w:tcPr>
          <w:p w14:paraId="02C82762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1A1017FB" w14:textId="622352AD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127" w:type="dxa"/>
          </w:tcPr>
          <w:p w14:paraId="0C44DAD1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674C5BB" w14:textId="1437A360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551" w:type="dxa"/>
          </w:tcPr>
          <w:p w14:paraId="0818F46F" w14:textId="77777777" w:rsidR="00E52B33" w:rsidRDefault="00E52B33" w:rsidP="00E52B33">
            <w:pPr>
              <w:rPr>
                <w:b/>
                <w:sz w:val="20"/>
                <w:szCs w:val="20"/>
              </w:rPr>
            </w:pPr>
          </w:p>
          <w:p w14:paraId="78D2970F" w14:textId="0C85B086" w:rsidR="00F85C6D" w:rsidRPr="00E52B33" w:rsidRDefault="00F85C6D" w:rsidP="00E52B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309E6448" w14:textId="77777777" w:rsidR="00AC165F" w:rsidRPr="00F8128E" w:rsidRDefault="00E52B33">
      <w:pPr>
        <w:rPr>
          <w:sz w:val="24"/>
          <w:szCs w:val="24"/>
        </w:rPr>
      </w:pPr>
      <w:r>
        <w:rPr>
          <w:sz w:val="20"/>
          <w:szCs w:val="20"/>
        </w:rPr>
        <w:t xml:space="preserve">         Sökt utbildning</w:t>
      </w:r>
      <w:r>
        <w:rPr>
          <w:sz w:val="20"/>
          <w:szCs w:val="20"/>
        </w:rPr>
        <w:tab/>
        <w:t xml:space="preserve">                         Ansökningskod          Sökt ort                          Nuvarande skola och klass</w:t>
      </w:r>
    </w:p>
    <w:p w14:paraId="4779EABC" w14:textId="77777777" w:rsidR="001C780E" w:rsidRPr="001C780E" w:rsidRDefault="001C780E">
      <w:pPr>
        <w:rPr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431"/>
        <w:tblW w:w="0" w:type="auto"/>
        <w:tblLook w:val="04A0" w:firstRow="1" w:lastRow="0" w:firstColumn="1" w:lastColumn="0" w:noHBand="0" w:noVBand="1"/>
      </w:tblPr>
      <w:tblGrid>
        <w:gridCol w:w="9920"/>
      </w:tblGrid>
      <w:tr w:rsidR="00E52B33" w14:paraId="44415071" w14:textId="77777777" w:rsidTr="00E52B33">
        <w:trPr>
          <w:trHeight w:val="388"/>
        </w:trPr>
        <w:tc>
          <w:tcPr>
            <w:tcW w:w="9920" w:type="dxa"/>
          </w:tcPr>
          <w:p w14:paraId="2B2EFA33" w14:textId="4318A6A3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E52B33" w14:paraId="5FDA7691" w14:textId="77777777" w:rsidTr="00E52B33">
        <w:trPr>
          <w:trHeight w:val="409"/>
        </w:trPr>
        <w:tc>
          <w:tcPr>
            <w:tcW w:w="9920" w:type="dxa"/>
          </w:tcPr>
          <w:p w14:paraId="18B7D7B2" w14:textId="4FDA3E7D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E52B33" w14:paraId="325D94CF" w14:textId="77777777" w:rsidTr="00E52B33">
        <w:trPr>
          <w:trHeight w:val="415"/>
        </w:trPr>
        <w:tc>
          <w:tcPr>
            <w:tcW w:w="9920" w:type="dxa"/>
          </w:tcPr>
          <w:p w14:paraId="5B038DA3" w14:textId="6AC80394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E52B33" w14:paraId="0B6B0195" w14:textId="77777777" w:rsidTr="00E52B33">
        <w:trPr>
          <w:trHeight w:val="420"/>
        </w:trPr>
        <w:tc>
          <w:tcPr>
            <w:tcW w:w="9920" w:type="dxa"/>
          </w:tcPr>
          <w:p w14:paraId="4B22A6EF" w14:textId="17CA5EBB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E52B33" w14:paraId="61F88556" w14:textId="77777777" w:rsidTr="00E52B33">
        <w:trPr>
          <w:trHeight w:val="426"/>
        </w:trPr>
        <w:tc>
          <w:tcPr>
            <w:tcW w:w="9920" w:type="dxa"/>
          </w:tcPr>
          <w:p w14:paraId="2328740B" w14:textId="3177779A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E52B33" w14:paraId="6BB9D465" w14:textId="77777777" w:rsidTr="00E52B33">
        <w:trPr>
          <w:trHeight w:val="405"/>
        </w:trPr>
        <w:tc>
          <w:tcPr>
            <w:tcW w:w="9920" w:type="dxa"/>
          </w:tcPr>
          <w:p w14:paraId="16202F0D" w14:textId="1BA4D430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E52B33" w14:paraId="1246C34E" w14:textId="77777777" w:rsidTr="00E52B33">
        <w:trPr>
          <w:trHeight w:val="410"/>
        </w:trPr>
        <w:tc>
          <w:tcPr>
            <w:tcW w:w="9920" w:type="dxa"/>
          </w:tcPr>
          <w:p w14:paraId="53161C41" w14:textId="10EC229F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E52B33" w14:paraId="28AFD32C" w14:textId="77777777" w:rsidTr="00E52B33">
        <w:trPr>
          <w:trHeight w:val="416"/>
        </w:trPr>
        <w:tc>
          <w:tcPr>
            <w:tcW w:w="9920" w:type="dxa"/>
          </w:tcPr>
          <w:p w14:paraId="3FBF4B12" w14:textId="6FF884AA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E52B33" w14:paraId="7FFBDDA9" w14:textId="77777777" w:rsidTr="00E52B33">
        <w:trPr>
          <w:trHeight w:val="422"/>
        </w:trPr>
        <w:tc>
          <w:tcPr>
            <w:tcW w:w="9920" w:type="dxa"/>
          </w:tcPr>
          <w:p w14:paraId="7C450C75" w14:textId="669335D2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E52B33" w14:paraId="78A7BE35" w14:textId="77777777" w:rsidTr="00E52B33">
        <w:trPr>
          <w:trHeight w:val="415"/>
        </w:trPr>
        <w:tc>
          <w:tcPr>
            <w:tcW w:w="9920" w:type="dxa"/>
          </w:tcPr>
          <w:p w14:paraId="7C7391A7" w14:textId="56D46119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E52B33" w14:paraId="61A55ED2" w14:textId="77777777" w:rsidTr="00E52B33">
        <w:trPr>
          <w:trHeight w:val="420"/>
        </w:trPr>
        <w:tc>
          <w:tcPr>
            <w:tcW w:w="9920" w:type="dxa"/>
          </w:tcPr>
          <w:p w14:paraId="5638F1E9" w14:textId="2A473AD0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E52B33" w14:paraId="7243B3C5" w14:textId="77777777" w:rsidTr="00E52B33">
        <w:trPr>
          <w:trHeight w:val="412"/>
        </w:trPr>
        <w:tc>
          <w:tcPr>
            <w:tcW w:w="9920" w:type="dxa"/>
          </w:tcPr>
          <w:p w14:paraId="20337CB3" w14:textId="3117EB10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E52B33" w14:paraId="056A78C4" w14:textId="77777777" w:rsidTr="00E52B33">
        <w:trPr>
          <w:trHeight w:val="404"/>
        </w:trPr>
        <w:tc>
          <w:tcPr>
            <w:tcW w:w="9920" w:type="dxa"/>
          </w:tcPr>
          <w:p w14:paraId="2A54771E" w14:textId="3A09CA5F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E52B33" w14:paraId="1D932CA2" w14:textId="77777777" w:rsidTr="00E52B33">
        <w:trPr>
          <w:trHeight w:val="410"/>
        </w:trPr>
        <w:tc>
          <w:tcPr>
            <w:tcW w:w="9920" w:type="dxa"/>
          </w:tcPr>
          <w:p w14:paraId="60A7B9E3" w14:textId="1C9ADF5B" w:rsidR="00E52B33" w:rsidRDefault="00F85C6D" w:rsidP="00E5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3223FD4C" w14:textId="77777777" w:rsidR="001E49D0" w:rsidRDefault="00E52B33" w:rsidP="001C780E">
      <w:pPr>
        <w:rPr>
          <w:sz w:val="20"/>
          <w:szCs w:val="20"/>
        </w:rPr>
      </w:pPr>
      <w:r>
        <w:rPr>
          <w:sz w:val="20"/>
          <w:szCs w:val="20"/>
        </w:rPr>
        <w:t xml:space="preserve"> Motivering/Information</w:t>
      </w:r>
      <w:r w:rsidR="007D7998">
        <w:rPr>
          <w:sz w:val="24"/>
          <w:szCs w:val="24"/>
        </w:rPr>
        <w:br/>
      </w:r>
    </w:p>
    <w:p w14:paraId="7BDF5A82" w14:textId="77777777" w:rsidR="004F54DC" w:rsidRDefault="00AC165F" w:rsidP="004F54DC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44BA7298" w14:textId="1EE2BFA8" w:rsidR="00E52B33" w:rsidRPr="00AC165F" w:rsidRDefault="00E52B33" w:rsidP="004F54DC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3FCAFF12" w14:textId="42A01C32" w:rsidR="00FB2B26" w:rsidRDefault="00E52B33" w:rsidP="00EB4605">
      <w:pPr>
        <w:rPr>
          <w:sz w:val="16"/>
          <w:szCs w:val="16"/>
        </w:rPr>
      </w:pPr>
      <w:r w:rsidRPr="001C780E">
        <w:rPr>
          <w:sz w:val="16"/>
          <w:szCs w:val="16"/>
        </w:rPr>
        <w:t>Datum och sökandens underskrift</w:t>
      </w:r>
      <w:r w:rsidRPr="001C780E">
        <w:rPr>
          <w:sz w:val="16"/>
          <w:szCs w:val="16"/>
        </w:rPr>
        <w:tab/>
      </w:r>
    </w:p>
    <w:p w14:paraId="427F2C17" w14:textId="77777777" w:rsidR="004F54DC" w:rsidRDefault="004F54DC" w:rsidP="004F54DC">
      <w:pPr>
        <w:spacing w:before="41" w:line="285" w:lineRule="auto"/>
        <w:ind w:left="113" w:right="-4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  <w:highlight w:val="yellow"/>
        </w:rPr>
        <w:t>Personuppgifterna i denna ansökan kommer att registreras i enlighet med GPDR (Kap III, Artikel 12) som underlag för antagning till gymnasieskolan.</w:t>
      </w:r>
      <w:r>
        <w:rPr>
          <w:sz w:val="12"/>
          <w:szCs w:val="12"/>
          <w:highlight w:val="yellow"/>
        </w:rPr>
        <w:t xml:space="preserve"> </w:t>
      </w:r>
      <w:r>
        <w:rPr>
          <w:rFonts w:ascii="Arial" w:eastAsia="Arial" w:hAnsi="Arial" w:cs="Arial"/>
          <w:sz w:val="12"/>
          <w:szCs w:val="12"/>
          <w:highlight w:val="yellow"/>
        </w:rPr>
        <w:t>För ytterligare information om detta hänvisas till personuppgiftsansvarig i den kommun, den region eller den fristående skola som du sökt till.</w:t>
      </w:r>
    </w:p>
    <w:p w14:paraId="23CB5828" w14:textId="77777777" w:rsidR="004F54DC" w:rsidRDefault="004F54DC" w:rsidP="004F54DC">
      <w:pPr>
        <w:spacing w:line="200" w:lineRule="exact"/>
        <w:rPr>
          <w:sz w:val="20"/>
          <w:szCs w:val="20"/>
          <w:lang w:val="en-US"/>
        </w:rPr>
      </w:pPr>
    </w:p>
    <w:p w14:paraId="13668475" w14:textId="77777777" w:rsidR="004F54DC" w:rsidRPr="00EB4605" w:rsidRDefault="004F54DC" w:rsidP="00EB4605">
      <w:pPr>
        <w:rPr>
          <w:sz w:val="20"/>
          <w:szCs w:val="20"/>
        </w:rPr>
      </w:pPr>
    </w:p>
    <w:sectPr w:rsidR="004F54DC" w:rsidRPr="00EB4605" w:rsidSect="00E842EA">
      <w:pgSz w:w="11906" w:h="16838"/>
      <w:pgMar w:top="851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k8Qtg9IOZFiIscIbpnN1rnPJj8cUBDzlywzRJEMODkUJrZvcBNIHZzQ+wrEF+B1XfjfvtTngnlq7kC/1NwBVQ==" w:salt="ORyTFtszVjCCp7pf3SonsQ==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5F"/>
    <w:rsid w:val="00160950"/>
    <w:rsid w:val="001C780E"/>
    <w:rsid w:val="001E49D0"/>
    <w:rsid w:val="00232EC7"/>
    <w:rsid w:val="002B7F40"/>
    <w:rsid w:val="003B0A61"/>
    <w:rsid w:val="00407668"/>
    <w:rsid w:val="004A2EA3"/>
    <w:rsid w:val="004F54DC"/>
    <w:rsid w:val="00506E83"/>
    <w:rsid w:val="005D33AA"/>
    <w:rsid w:val="00741E11"/>
    <w:rsid w:val="007D7998"/>
    <w:rsid w:val="008132ED"/>
    <w:rsid w:val="009E7ABE"/>
    <w:rsid w:val="00AC165F"/>
    <w:rsid w:val="00BD5027"/>
    <w:rsid w:val="00DD5035"/>
    <w:rsid w:val="00DE5D0D"/>
    <w:rsid w:val="00E52B33"/>
    <w:rsid w:val="00E842EA"/>
    <w:rsid w:val="00EB4605"/>
    <w:rsid w:val="00F16F9E"/>
    <w:rsid w:val="00F8128E"/>
    <w:rsid w:val="00F85C6D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C3E8"/>
  <w15:docId w15:val="{C5F0E79F-9FAE-49FC-BFA6-EAF1A4CB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6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6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165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335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24</cp:revision>
  <cp:lastPrinted>2019-12-05T09:30:00Z</cp:lastPrinted>
  <dcterms:created xsi:type="dcterms:W3CDTF">2013-11-19T14:53:00Z</dcterms:created>
  <dcterms:modified xsi:type="dcterms:W3CDTF">2022-01-31T15:44:00Z</dcterms:modified>
</cp:coreProperties>
</file>