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01200" w14:textId="123A18A9" w:rsidR="00D251D3" w:rsidRDefault="00D251D3" w:rsidP="00D251D3">
      <w:pPr>
        <w:rPr>
          <w:b/>
          <w:color w:val="0000FF"/>
          <w:sz w:val="28"/>
          <w:szCs w:val="28"/>
        </w:rPr>
      </w:pPr>
      <w:bookmarkStart w:id="0" w:name="_Hlk93904018"/>
      <w:bookmarkEnd w:id="0"/>
      <w:r>
        <w:rPr>
          <w:b/>
          <w:color w:val="0000FF"/>
          <w:sz w:val="28"/>
          <w:szCs w:val="28"/>
        </w:rPr>
        <w:t xml:space="preserve">    </w:t>
      </w:r>
    </w:p>
    <w:p w14:paraId="09697301" w14:textId="77777777" w:rsidR="001B0FE2" w:rsidRDefault="00D251D3" w:rsidP="00D251D3">
      <w:pPr>
        <w:rPr>
          <w:b/>
          <w:color w:val="0000FF"/>
          <w:sz w:val="30"/>
          <w:szCs w:val="30"/>
        </w:rPr>
      </w:pPr>
      <w:r w:rsidRPr="006E64DB">
        <w:rPr>
          <w:b/>
          <w:color w:val="0000FF"/>
          <w:sz w:val="30"/>
          <w:szCs w:val="30"/>
        </w:rPr>
        <w:t xml:space="preserve">         </w:t>
      </w:r>
    </w:p>
    <w:p w14:paraId="7FAF8734" w14:textId="1FA4CB0A" w:rsidR="00D251D3" w:rsidRPr="006E64DB" w:rsidRDefault="00D251D3" w:rsidP="00D251D3">
      <w:pPr>
        <w:rPr>
          <w:b/>
          <w:color w:val="0000FF"/>
          <w:sz w:val="30"/>
          <w:szCs w:val="30"/>
        </w:rPr>
      </w:pPr>
      <w:r w:rsidRPr="006E64DB">
        <w:rPr>
          <w:b/>
          <w:color w:val="0000FF"/>
          <w:sz w:val="30"/>
          <w:szCs w:val="30"/>
        </w:rPr>
        <w:t>Öppet hus på gymnasieskolor i Gävleborg inför läsåret 202</w:t>
      </w:r>
      <w:r w:rsidR="009E4261">
        <w:rPr>
          <w:b/>
          <w:color w:val="0000FF"/>
          <w:sz w:val="30"/>
          <w:szCs w:val="30"/>
        </w:rPr>
        <w:t>6</w:t>
      </w:r>
      <w:r w:rsidRPr="006E64DB">
        <w:rPr>
          <w:b/>
          <w:color w:val="0000FF"/>
          <w:sz w:val="30"/>
          <w:szCs w:val="30"/>
        </w:rPr>
        <w:t>/202</w:t>
      </w:r>
      <w:r w:rsidR="009E4261">
        <w:rPr>
          <w:b/>
          <w:color w:val="0000FF"/>
          <w:sz w:val="30"/>
          <w:szCs w:val="30"/>
        </w:rPr>
        <w:t>7</w:t>
      </w:r>
    </w:p>
    <w:p w14:paraId="157BE83A" w14:textId="620C1E6A" w:rsidR="00D251D3" w:rsidRPr="001B0FE2" w:rsidRDefault="00405768" w:rsidP="00405768">
      <w:pPr>
        <w:jc w:val="both"/>
        <w:rPr>
          <w:b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    </w:t>
      </w:r>
      <w:r w:rsidR="006E64DB">
        <w:rPr>
          <w:rFonts w:cstheme="minorHAnsi"/>
          <w:b/>
          <w:color w:val="FF0000"/>
          <w:sz w:val="24"/>
          <w:szCs w:val="24"/>
        </w:rPr>
        <w:t xml:space="preserve">  </w:t>
      </w:r>
      <w:r>
        <w:rPr>
          <w:rFonts w:cstheme="minorHAnsi"/>
          <w:b/>
          <w:color w:val="FF0000"/>
          <w:sz w:val="24"/>
          <w:szCs w:val="24"/>
        </w:rPr>
        <w:t xml:space="preserve"> </w:t>
      </w:r>
      <w:r w:rsidRPr="006E64DB">
        <w:rPr>
          <w:rFonts w:cstheme="minorHAnsi"/>
          <w:b/>
          <w:color w:val="FF0000"/>
          <w:sz w:val="28"/>
          <w:szCs w:val="28"/>
        </w:rPr>
        <w:t>Kontrollera skolans hemsida</w:t>
      </w:r>
      <w:r w:rsidRPr="006E64DB">
        <w:rPr>
          <w:rFonts w:cstheme="minorHAnsi"/>
          <w:bCs/>
          <w:color w:val="FF0000"/>
          <w:sz w:val="28"/>
          <w:szCs w:val="28"/>
        </w:rPr>
        <w:t xml:space="preserve"> innan du beger dig till nedan angivet Öppet hus</w:t>
      </w:r>
      <w:r>
        <w:rPr>
          <w:rFonts w:cstheme="minorHAnsi"/>
          <w:bCs/>
          <w:color w:val="FF0000"/>
          <w:sz w:val="24"/>
          <w:szCs w:val="24"/>
        </w:rPr>
        <w:t>.</w:t>
      </w:r>
      <w:r w:rsidR="00D251D3" w:rsidRPr="00B951ED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</w:t>
      </w:r>
    </w:p>
    <w:p w14:paraId="4D88C63F" w14:textId="0385E947" w:rsidR="00D251D3" w:rsidRPr="000D7384" w:rsidRDefault="00D251D3" w:rsidP="00D251D3">
      <w:pPr>
        <w:rPr>
          <w:b/>
          <w:color w:val="0000FF"/>
        </w:rPr>
      </w:pPr>
      <w:r w:rsidRPr="000D7384">
        <w:rPr>
          <w:b/>
          <w:color w:val="0000FF"/>
        </w:rPr>
        <w:t>Skolor</w:t>
      </w:r>
      <w:r>
        <w:rPr>
          <w:b/>
          <w:color w:val="0000FF"/>
        </w:rPr>
        <w:tab/>
      </w:r>
      <w:r>
        <w:rPr>
          <w:b/>
          <w:color w:val="0000FF"/>
        </w:rPr>
        <w:tab/>
        <w:t xml:space="preserve">               </w:t>
      </w:r>
      <w:r w:rsidR="00B41DF5">
        <w:rPr>
          <w:b/>
          <w:color w:val="0000FF"/>
        </w:rPr>
        <w:t xml:space="preserve">       </w:t>
      </w:r>
      <w:r w:rsidRPr="000D7384">
        <w:rPr>
          <w:b/>
          <w:color w:val="0000FF"/>
        </w:rPr>
        <w:t xml:space="preserve">Datum </w:t>
      </w:r>
      <w:r>
        <w:rPr>
          <w:b/>
          <w:color w:val="0000FF"/>
        </w:rPr>
        <w:t xml:space="preserve">                  </w:t>
      </w:r>
      <w:r w:rsidR="00B41DF5">
        <w:rPr>
          <w:b/>
          <w:color w:val="0000FF"/>
        </w:rPr>
        <w:t xml:space="preserve">                            </w:t>
      </w:r>
      <w:r>
        <w:rPr>
          <w:b/>
          <w:color w:val="0000FF"/>
        </w:rPr>
        <w:t>Tid</w:t>
      </w:r>
      <w:r w:rsidRPr="000D7384">
        <w:rPr>
          <w:b/>
          <w:color w:val="0000FF"/>
        </w:rPr>
        <w:tab/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539"/>
        <w:gridCol w:w="2693"/>
        <w:gridCol w:w="2835"/>
      </w:tblGrid>
      <w:tr w:rsidR="00D251D3" w:rsidRPr="00B951ED" w14:paraId="4356108F" w14:textId="77777777" w:rsidTr="0093431E">
        <w:tc>
          <w:tcPr>
            <w:tcW w:w="3539" w:type="dxa"/>
          </w:tcPr>
          <w:p w14:paraId="132A3C2D" w14:textId="77777777" w:rsidR="00D251D3" w:rsidRPr="00B951ED" w:rsidRDefault="00D251D3" w:rsidP="003051CB">
            <w:pPr>
              <w:rPr>
                <w:b/>
                <w:sz w:val="24"/>
                <w:szCs w:val="24"/>
              </w:rPr>
            </w:pPr>
            <w:r w:rsidRPr="00B951ED">
              <w:rPr>
                <w:b/>
                <w:sz w:val="24"/>
                <w:szCs w:val="24"/>
              </w:rPr>
              <w:t xml:space="preserve">Bessemerskolan, </w:t>
            </w:r>
            <w:r w:rsidRPr="00B951ED">
              <w:rPr>
                <w:sz w:val="24"/>
                <w:szCs w:val="24"/>
              </w:rPr>
              <w:t>Sandviken</w:t>
            </w:r>
          </w:p>
        </w:tc>
        <w:tc>
          <w:tcPr>
            <w:tcW w:w="2693" w:type="dxa"/>
          </w:tcPr>
          <w:p w14:paraId="5653434B" w14:textId="2D1B497F" w:rsidR="00EF230B" w:rsidRPr="00EF230B" w:rsidRDefault="00A00AC4" w:rsidP="003051CB">
            <w:r>
              <w:t>22 nov</w:t>
            </w:r>
          </w:p>
        </w:tc>
        <w:tc>
          <w:tcPr>
            <w:tcW w:w="2835" w:type="dxa"/>
          </w:tcPr>
          <w:p w14:paraId="53496FE2" w14:textId="4BB5FA78" w:rsidR="00EF230B" w:rsidRPr="00EF230B" w:rsidRDefault="00A00AC4" w:rsidP="003051CB">
            <w:pPr>
              <w:tabs>
                <w:tab w:val="left" w:pos="1575"/>
              </w:tabs>
            </w:pPr>
            <w:r>
              <w:t>11:00-14:00</w:t>
            </w:r>
          </w:p>
        </w:tc>
      </w:tr>
      <w:tr w:rsidR="00D251D3" w:rsidRPr="00B951ED" w14:paraId="17B94D21" w14:textId="77777777" w:rsidTr="0093431E">
        <w:tc>
          <w:tcPr>
            <w:tcW w:w="3539" w:type="dxa"/>
          </w:tcPr>
          <w:p w14:paraId="57C62786" w14:textId="77777777" w:rsidR="00D251D3" w:rsidRPr="00B951ED" w:rsidRDefault="00D251D3" w:rsidP="003051CB">
            <w:pPr>
              <w:rPr>
                <w:b/>
                <w:sz w:val="24"/>
                <w:szCs w:val="24"/>
              </w:rPr>
            </w:pPr>
            <w:r w:rsidRPr="00B951ED">
              <w:rPr>
                <w:b/>
                <w:sz w:val="24"/>
                <w:szCs w:val="24"/>
              </w:rPr>
              <w:t xml:space="preserve">Borgarskolan, </w:t>
            </w:r>
            <w:r w:rsidRPr="00B951ED">
              <w:rPr>
                <w:sz w:val="24"/>
                <w:szCs w:val="24"/>
              </w:rPr>
              <w:t>Gävle</w:t>
            </w:r>
          </w:p>
        </w:tc>
        <w:tc>
          <w:tcPr>
            <w:tcW w:w="2693" w:type="dxa"/>
          </w:tcPr>
          <w:p w14:paraId="67E716E5" w14:textId="5E085F8C" w:rsidR="00D251D3" w:rsidRPr="00085225" w:rsidRDefault="00D251D3" w:rsidP="003051CB"/>
        </w:tc>
        <w:tc>
          <w:tcPr>
            <w:tcW w:w="2835" w:type="dxa"/>
          </w:tcPr>
          <w:p w14:paraId="27663984" w14:textId="02465A53" w:rsidR="00D251D3" w:rsidRPr="00085225" w:rsidRDefault="00D251D3" w:rsidP="003051CB"/>
        </w:tc>
      </w:tr>
      <w:tr w:rsidR="00D251D3" w:rsidRPr="00B951ED" w14:paraId="006350E8" w14:textId="77777777" w:rsidTr="0093431E">
        <w:trPr>
          <w:trHeight w:val="290"/>
        </w:trPr>
        <w:tc>
          <w:tcPr>
            <w:tcW w:w="3539" w:type="dxa"/>
          </w:tcPr>
          <w:p w14:paraId="3AD0AC1A" w14:textId="77777777" w:rsidR="00D251D3" w:rsidRPr="00B951ED" w:rsidRDefault="00D251D3" w:rsidP="003051CB">
            <w:pPr>
              <w:rPr>
                <w:b/>
                <w:sz w:val="24"/>
                <w:szCs w:val="24"/>
              </w:rPr>
            </w:pPr>
            <w:r w:rsidRPr="00B951ED">
              <w:rPr>
                <w:b/>
                <w:sz w:val="24"/>
                <w:szCs w:val="24"/>
              </w:rPr>
              <w:t xml:space="preserve">Bromangymnasiet, </w:t>
            </w:r>
            <w:r w:rsidRPr="00B951ED">
              <w:rPr>
                <w:sz w:val="24"/>
                <w:szCs w:val="24"/>
              </w:rPr>
              <w:t>Hudiksvall</w:t>
            </w:r>
          </w:p>
        </w:tc>
        <w:tc>
          <w:tcPr>
            <w:tcW w:w="2693" w:type="dxa"/>
          </w:tcPr>
          <w:p w14:paraId="7267355D" w14:textId="0D5E06AC" w:rsidR="00D251D3" w:rsidRPr="00085225" w:rsidRDefault="00D251D3" w:rsidP="003051CB"/>
        </w:tc>
        <w:tc>
          <w:tcPr>
            <w:tcW w:w="2835" w:type="dxa"/>
          </w:tcPr>
          <w:p w14:paraId="7C771B68" w14:textId="6B32B60B" w:rsidR="00D251D3" w:rsidRPr="00085225" w:rsidRDefault="00D251D3" w:rsidP="003051CB"/>
        </w:tc>
      </w:tr>
      <w:tr w:rsidR="00BC07B6" w:rsidRPr="00B951ED" w14:paraId="5A849125" w14:textId="77777777" w:rsidTr="0093431E">
        <w:trPr>
          <w:trHeight w:val="224"/>
        </w:trPr>
        <w:tc>
          <w:tcPr>
            <w:tcW w:w="3539" w:type="dxa"/>
          </w:tcPr>
          <w:p w14:paraId="5D0FC0EF" w14:textId="20CF23AD" w:rsidR="0070490A" w:rsidRPr="0070490A" w:rsidRDefault="00BC07B6" w:rsidP="00317686">
            <w:pPr>
              <w:rPr>
                <w:sz w:val="24"/>
                <w:szCs w:val="24"/>
              </w:rPr>
            </w:pPr>
            <w:r w:rsidRPr="00B951ED">
              <w:rPr>
                <w:b/>
                <w:sz w:val="24"/>
                <w:szCs w:val="24"/>
              </w:rPr>
              <w:t xml:space="preserve">Drottning Blanka </w:t>
            </w:r>
            <w:r w:rsidRPr="00B951ED">
              <w:rPr>
                <w:sz w:val="24"/>
                <w:szCs w:val="24"/>
              </w:rPr>
              <w:t>Gävl</w:t>
            </w:r>
            <w:r w:rsidR="0070490A">
              <w:rPr>
                <w:sz w:val="24"/>
                <w:szCs w:val="24"/>
              </w:rPr>
              <w:t>e</w:t>
            </w:r>
          </w:p>
        </w:tc>
        <w:tc>
          <w:tcPr>
            <w:tcW w:w="2693" w:type="dxa"/>
          </w:tcPr>
          <w:p w14:paraId="55B0FCFD" w14:textId="77777777" w:rsidR="001D16D1" w:rsidRDefault="00E2306E" w:rsidP="00317686">
            <w:pPr>
              <w:rPr>
                <w:lang w:val="en-US"/>
              </w:rPr>
            </w:pPr>
            <w:r>
              <w:rPr>
                <w:lang w:val="en-US"/>
              </w:rPr>
              <w:t>12 nov</w:t>
            </w:r>
          </w:p>
          <w:p w14:paraId="28C03B53" w14:textId="171E8724" w:rsidR="00E2306E" w:rsidRPr="00085225" w:rsidRDefault="00E2306E" w:rsidP="00317686">
            <w:pPr>
              <w:rPr>
                <w:lang w:val="en-US"/>
              </w:rPr>
            </w:pPr>
            <w:r>
              <w:rPr>
                <w:lang w:val="en-US"/>
              </w:rPr>
              <w:t xml:space="preserve">  3 dec</w:t>
            </w:r>
          </w:p>
        </w:tc>
        <w:tc>
          <w:tcPr>
            <w:tcW w:w="2835" w:type="dxa"/>
          </w:tcPr>
          <w:p w14:paraId="55F75925" w14:textId="77777777" w:rsidR="001D16D1" w:rsidRDefault="00E2306E" w:rsidP="00317686">
            <w:pPr>
              <w:rPr>
                <w:lang w:val="en-US"/>
              </w:rPr>
            </w:pPr>
            <w:r>
              <w:rPr>
                <w:lang w:val="en-US"/>
              </w:rPr>
              <w:t>17:00-19:00</w:t>
            </w:r>
          </w:p>
          <w:p w14:paraId="236AFD4F" w14:textId="7DFBA2E6" w:rsidR="00E2306E" w:rsidRPr="00085225" w:rsidRDefault="00E2306E" w:rsidP="00317686">
            <w:pPr>
              <w:rPr>
                <w:lang w:val="en-US"/>
              </w:rPr>
            </w:pPr>
            <w:r>
              <w:rPr>
                <w:lang w:val="en-US"/>
              </w:rPr>
              <w:t>17:00-19:00</w:t>
            </w:r>
          </w:p>
        </w:tc>
      </w:tr>
      <w:tr w:rsidR="00BC07B6" w:rsidRPr="000353B8" w14:paraId="043D51C1" w14:textId="77777777" w:rsidTr="0093431E">
        <w:trPr>
          <w:trHeight w:val="283"/>
        </w:trPr>
        <w:tc>
          <w:tcPr>
            <w:tcW w:w="3539" w:type="dxa"/>
          </w:tcPr>
          <w:p w14:paraId="2324156D" w14:textId="77777777" w:rsidR="00BC07B6" w:rsidRPr="00B951ED" w:rsidRDefault="00BC07B6" w:rsidP="00317686">
            <w:pPr>
              <w:rPr>
                <w:b/>
                <w:sz w:val="24"/>
                <w:szCs w:val="24"/>
              </w:rPr>
            </w:pPr>
            <w:r w:rsidRPr="00B951ED">
              <w:rPr>
                <w:b/>
                <w:sz w:val="24"/>
                <w:szCs w:val="24"/>
              </w:rPr>
              <w:t xml:space="preserve">Friskolan Nytorp, </w:t>
            </w:r>
            <w:r w:rsidRPr="00B951ED">
              <w:rPr>
                <w:sz w:val="24"/>
                <w:szCs w:val="24"/>
              </w:rPr>
              <w:t>Bollnäs</w:t>
            </w:r>
          </w:p>
        </w:tc>
        <w:tc>
          <w:tcPr>
            <w:tcW w:w="2693" w:type="dxa"/>
          </w:tcPr>
          <w:p w14:paraId="3A56B457" w14:textId="08E1D6BD" w:rsidR="00BC1A7E" w:rsidRPr="00085225" w:rsidRDefault="00BC1A7E" w:rsidP="004F10C6"/>
        </w:tc>
        <w:tc>
          <w:tcPr>
            <w:tcW w:w="2835" w:type="dxa"/>
          </w:tcPr>
          <w:p w14:paraId="664BC7D0" w14:textId="0564A5F2" w:rsidR="00BC1A7E" w:rsidRPr="009F735E" w:rsidRDefault="00BC1A7E" w:rsidP="00317686">
            <w:pPr>
              <w:rPr>
                <w:rFonts w:cstheme="minorHAnsi"/>
              </w:rPr>
            </w:pPr>
          </w:p>
        </w:tc>
      </w:tr>
      <w:tr w:rsidR="00D251D3" w:rsidRPr="00B951ED" w14:paraId="2669E54D" w14:textId="77777777" w:rsidTr="0093431E">
        <w:trPr>
          <w:trHeight w:val="303"/>
        </w:trPr>
        <w:tc>
          <w:tcPr>
            <w:tcW w:w="3539" w:type="dxa"/>
          </w:tcPr>
          <w:p w14:paraId="7D238BF3" w14:textId="31E0545D" w:rsidR="00D251D3" w:rsidRPr="00B951ED" w:rsidRDefault="00D251D3" w:rsidP="003051CB">
            <w:pPr>
              <w:rPr>
                <w:b/>
                <w:sz w:val="24"/>
                <w:szCs w:val="24"/>
              </w:rPr>
            </w:pPr>
            <w:r w:rsidRPr="00B951ED">
              <w:rPr>
                <w:b/>
                <w:sz w:val="24"/>
                <w:szCs w:val="24"/>
              </w:rPr>
              <w:t>Göranssonsk</w:t>
            </w:r>
            <w:r>
              <w:rPr>
                <w:b/>
                <w:sz w:val="24"/>
                <w:szCs w:val="24"/>
              </w:rPr>
              <w:t xml:space="preserve">a </w:t>
            </w:r>
            <w:r w:rsidRPr="00C21693">
              <w:rPr>
                <w:bCs/>
                <w:sz w:val="24"/>
                <w:szCs w:val="24"/>
              </w:rPr>
              <w:t>Sandvike</w:t>
            </w:r>
            <w:r w:rsidR="00CB546D">
              <w:rPr>
                <w:bCs/>
                <w:sz w:val="24"/>
                <w:szCs w:val="24"/>
              </w:rPr>
              <w:t>n</w:t>
            </w:r>
          </w:p>
        </w:tc>
        <w:tc>
          <w:tcPr>
            <w:tcW w:w="2693" w:type="dxa"/>
          </w:tcPr>
          <w:p w14:paraId="0815F98D" w14:textId="77777777" w:rsidR="002D363D" w:rsidRDefault="00E2306E" w:rsidP="003051CB">
            <w:r>
              <w:t>13 nov</w:t>
            </w:r>
          </w:p>
          <w:p w14:paraId="05199676" w14:textId="13B2A430" w:rsidR="00E2306E" w:rsidRPr="00085225" w:rsidRDefault="00E2306E" w:rsidP="003051CB">
            <w:r>
              <w:t>29 nov</w:t>
            </w:r>
          </w:p>
        </w:tc>
        <w:tc>
          <w:tcPr>
            <w:tcW w:w="2835" w:type="dxa"/>
          </w:tcPr>
          <w:p w14:paraId="1EFC93A0" w14:textId="77777777" w:rsidR="002D363D" w:rsidRDefault="00E2306E" w:rsidP="003051CB">
            <w:pPr>
              <w:rPr>
                <w:rFonts w:cstheme="minorHAnsi"/>
              </w:rPr>
            </w:pPr>
            <w:r>
              <w:rPr>
                <w:rFonts w:cstheme="minorHAnsi"/>
              </w:rPr>
              <w:t>18:00-20:00</w:t>
            </w:r>
          </w:p>
          <w:p w14:paraId="4733B9C0" w14:textId="7F4B45B7" w:rsidR="00E2306E" w:rsidRPr="007C0B42" w:rsidRDefault="00E2306E" w:rsidP="003051CB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11:00-14:00</w:t>
            </w:r>
          </w:p>
        </w:tc>
      </w:tr>
      <w:tr w:rsidR="00D251D3" w:rsidRPr="00B951ED" w14:paraId="5DBF3A42" w14:textId="77777777" w:rsidTr="0093431E">
        <w:tc>
          <w:tcPr>
            <w:tcW w:w="3539" w:type="dxa"/>
          </w:tcPr>
          <w:p w14:paraId="478E79B0" w14:textId="77777777" w:rsidR="00D251D3" w:rsidRPr="00B951ED" w:rsidRDefault="00D251D3" w:rsidP="003051CB">
            <w:pPr>
              <w:rPr>
                <w:b/>
                <w:sz w:val="24"/>
                <w:szCs w:val="24"/>
              </w:rPr>
            </w:pPr>
            <w:r w:rsidRPr="00B951ED">
              <w:rPr>
                <w:b/>
                <w:sz w:val="24"/>
                <w:szCs w:val="24"/>
              </w:rPr>
              <w:t xml:space="preserve">Hudikgymnasiet, </w:t>
            </w:r>
            <w:r w:rsidRPr="00B951ED">
              <w:rPr>
                <w:sz w:val="24"/>
                <w:szCs w:val="24"/>
              </w:rPr>
              <w:t>Hudiksvall</w:t>
            </w:r>
          </w:p>
        </w:tc>
        <w:tc>
          <w:tcPr>
            <w:tcW w:w="2693" w:type="dxa"/>
          </w:tcPr>
          <w:p w14:paraId="3FDF300D" w14:textId="3EDE62CB" w:rsidR="00D251D3" w:rsidRPr="00085225" w:rsidRDefault="00791951" w:rsidP="003051CB">
            <w:r>
              <w:t>Online</w:t>
            </w:r>
          </w:p>
        </w:tc>
        <w:tc>
          <w:tcPr>
            <w:tcW w:w="2835" w:type="dxa"/>
          </w:tcPr>
          <w:p w14:paraId="704337C3" w14:textId="1AFAE3F4" w:rsidR="00D251D3" w:rsidRPr="00085225" w:rsidRDefault="00365CA2" w:rsidP="003051CB">
            <w:r>
              <w:t>hudikgymnasiet.se</w:t>
            </w:r>
          </w:p>
        </w:tc>
      </w:tr>
      <w:tr w:rsidR="00D251D3" w:rsidRPr="00B951ED" w14:paraId="52FCACB6" w14:textId="77777777" w:rsidTr="0093431E">
        <w:trPr>
          <w:trHeight w:val="355"/>
        </w:trPr>
        <w:tc>
          <w:tcPr>
            <w:tcW w:w="3539" w:type="dxa"/>
          </w:tcPr>
          <w:p w14:paraId="0C2AF116" w14:textId="77777777" w:rsidR="00D251D3" w:rsidRPr="00B951ED" w:rsidRDefault="00D251D3" w:rsidP="003051CB">
            <w:pPr>
              <w:rPr>
                <w:b/>
                <w:sz w:val="24"/>
                <w:szCs w:val="24"/>
              </w:rPr>
            </w:pPr>
            <w:r w:rsidRPr="00B951ED">
              <w:rPr>
                <w:b/>
                <w:sz w:val="24"/>
                <w:szCs w:val="24"/>
              </w:rPr>
              <w:t xml:space="preserve">Hälsingegymnasiet, </w:t>
            </w:r>
            <w:r w:rsidRPr="00B951ED">
              <w:rPr>
                <w:sz w:val="24"/>
                <w:szCs w:val="24"/>
              </w:rPr>
              <w:t>Bollnäs</w:t>
            </w:r>
          </w:p>
        </w:tc>
        <w:tc>
          <w:tcPr>
            <w:tcW w:w="2693" w:type="dxa"/>
          </w:tcPr>
          <w:p w14:paraId="666F9D2D" w14:textId="137EC1BB" w:rsidR="00441324" w:rsidRPr="00085225" w:rsidRDefault="00D93C3B" w:rsidP="00BE5D93">
            <w:r>
              <w:t xml:space="preserve"> </w:t>
            </w:r>
          </w:p>
        </w:tc>
        <w:tc>
          <w:tcPr>
            <w:tcW w:w="2835" w:type="dxa"/>
          </w:tcPr>
          <w:p w14:paraId="62EDAC6D" w14:textId="00DACE9F" w:rsidR="00441324" w:rsidRPr="00D93C3B" w:rsidRDefault="00441324" w:rsidP="00BE5D93">
            <w:pPr>
              <w:rPr>
                <w:color w:val="3333FF"/>
              </w:rPr>
            </w:pPr>
          </w:p>
        </w:tc>
      </w:tr>
      <w:tr w:rsidR="00D251D3" w:rsidRPr="00B951ED" w14:paraId="2044A27C" w14:textId="77777777" w:rsidTr="0093431E">
        <w:trPr>
          <w:trHeight w:val="355"/>
        </w:trPr>
        <w:tc>
          <w:tcPr>
            <w:tcW w:w="3539" w:type="dxa"/>
          </w:tcPr>
          <w:p w14:paraId="427A9729" w14:textId="77777777" w:rsidR="00D251D3" w:rsidRPr="00B951ED" w:rsidRDefault="00D251D3" w:rsidP="003051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Järvsögymnasiet, </w:t>
            </w:r>
            <w:r w:rsidRPr="00FB0EBD">
              <w:rPr>
                <w:bCs/>
                <w:sz w:val="24"/>
                <w:szCs w:val="24"/>
              </w:rPr>
              <w:t>Ljusdal</w:t>
            </w:r>
          </w:p>
        </w:tc>
        <w:tc>
          <w:tcPr>
            <w:tcW w:w="2693" w:type="dxa"/>
          </w:tcPr>
          <w:p w14:paraId="7405DFF3" w14:textId="248138A4" w:rsidR="00BA65ED" w:rsidRPr="00085225" w:rsidRDefault="00BA65ED" w:rsidP="003051CB"/>
        </w:tc>
        <w:tc>
          <w:tcPr>
            <w:tcW w:w="2835" w:type="dxa"/>
          </w:tcPr>
          <w:p w14:paraId="206D683D" w14:textId="6761662A" w:rsidR="00D251D3" w:rsidRPr="00085225" w:rsidRDefault="00D251D3" w:rsidP="003051C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</w:tr>
      <w:tr w:rsidR="00D251D3" w:rsidRPr="00412C94" w14:paraId="1E552FF2" w14:textId="77777777" w:rsidTr="0093431E">
        <w:tc>
          <w:tcPr>
            <w:tcW w:w="3539" w:type="dxa"/>
          </w:tcPr>
          <w:p w14:paraId="041A3CFA" w14:textId="77777777" w:rsidR="00D251D3" w:rsidRPr="00B951ED" w:rsidRDefault="00D251D3" w:rsidP="003051CB">
            <w:pPr>
              <w:rPr>
                <w:b/>
                <w:sz w:val="24"/>
                <w:szCs w:val="24"/>
              </w:rPr>
            </w:pPr>
            <w:r w:rsidRPr="00B951ED">
              <w:rPr>
                <w:b/>
                <w:sz w:val="24"/>
                <w:szCs w:val="24"/>
              </w:rPr>
              <w:t xml:space="preserve">Naturlära i Hälsingland, </w:t>
            </w:r>
            <w:r w:rsidRPr="00B951ED">
              <w:rPr>
                <w:sz w:val="24"/>
                <w:szCs w:val="24"/>
              </w:rPr>
              <w:t>Bollnäs</w:t>
            </w:r>
          </w:p>
        </w:tc>
        <w:tc>
          <w:tcPr>
            <w:tcW w:w="2693" w:type="dxa"/>
          </w:tcPr>
          <w:p w14:paraId="7DA1F2B2" w14:textId="6FDDBB16" w:rsidR="00D251D3" w:rsidRPr="00085225" w:rsidRDefault="0098144C" w:rsidP="003051CB">
            <w:r>
              <w:t>9 okt</w:t>
            </w:r>
          </w:p>
        </w:tc>
        <w:tc>
          <w:tcPr>
            <w:tcW w:w="2835" w:type="dxa"/>
          </w:tcPr>
          <w:p w14:paraId="48E8997D" w14:textId="1377C526" w:rsidR="00D251D3" w:rsidRPr="00C21693" w:rsidRDefault="0098144C" w:rsidP="003051CB">
            <w:pPr>
              <w:rPr>
                <w:rFonts w:cstheme="minorHAnsi"/>
              </w:rPr>
            </w:pPr>
            <w:r>
              <w:rPr>
                <w:rFonts w:cstheme="minorHAnsi"/>
              </w:rPr>
              <w:t>14:00</w:t>
            </w:r>
          </w:p>
        </w:tc>
      </w:tr>
      <w:tr w:rsidR="00BC07B6" w:rsidRPr="00B951ED" w14:paraId="7DC7E086" w14:textId="77777777" w:rsidTr="0093431E">
        <w:tc>
          <w:tcPr>
            <w:tcW w:w="3539" w:type="dxa"/>
          </w:tcPr>
          <w:p w14:paraId="1861B779" w14:textId="77777777" w:rsidR="00BC07B6" w:rsidRPr="00B951ED" w:rsidRDefault="00BC07B6" w:rsidP="00317686">
            <w:pPr>
              <w:rPr>
                <w:b/>
                <w:sz w:val="24"/>
                <w:szCs w:val="24"/>
              </w:rPr>
            </w:pPr>
            <w:r w:rsidRPr="00B951ED">
              <w:rPr>
                <w:b/>
                <w:sz w:val="24"/>
                <w:szCs w:val="24"/>
              </w:rPr>
              <w:t xml:space="preserve">NTI Vetenskapsgymnasiet, </w:t>
            </w:r>
            <w:r w:rsidRPr="00B951ED">
              <w:rPr>
                <w:sz w:val="24"/>
                <w:szCs w:val="24"/>
              </w:rPr>
              <w:t>Gävle</w:t>
            </w:r>
          </w:p>
        </w:tc>
        <w:tc>
          <w:tcPr>
            <w:tcW w:w="2693" w:type="dxa"/>
          </w:tcPr>
          <w:p w14:paraId="6F15A9A4" w14:textId="77777777" w:rsidR="002D363D" w:rsidRDefault="00E2306E" w:rsidP="00317686">
            <w:r>
              <w:t xml:space="preserve">15 nov + 29 nov </w:t>
            </w:r>
          </w:p>
          <w:p w14:paraId="5DED1F86" w14:textId="2D070226" w:rsidR="00E2306E" w:rsidRPr="00085225" w:rsidRDefault="00E2306E" w:rsidP="00317686">
            <w:r>
              <w:t xml:space="preserve">  4 dec</w:t>
            </w:r>
          </w:p>
        </w:tc>
        <w:tc>
          <w:tcPr>
            <w:tcW w:w="2835" w:type="dxa"/>
          </w:tcPr>
          <w:p w14:paraId="33F7D9B6" w14:textId="77777777" w:rsidR="002D363D" w:rsidRDefault="00E2306E" w:rsidP="00317686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12:00-14:00</w:t>
            </w:r>
          </w:p>
          <w:p w14:paraId="4D7ADEF3" w14:textId="32FC09C6" w:rsidR="00E2306E" w:rsidRPr="00D158D0" w:rsidRDefault="00E2306E" w:rsidP="00317686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17:00-19:00</w:t>
            </w:r>
          </w:p>
        </w:tc>
      </w:tr>
      <w:tr w:rsidR="009F735E" w:rsidRPr="00B951ED" w14:paraId="5B377FA1" w14:textId="77777777" w:rsidTr="0093431E">
        <w:trPr>
          <w:trHeight w:val="361"/>
        </w:trPr>
        <w:tc>
          <w:tcPr>
            <w:tcW w:w="3539" w:type="dxa"/>
          </w:tcPr>
          <w:p w14:paraId="64AB1D8B" w14:textId="77777777" w:rsidR="009F735E" w:rsidRPr="00B951ED" w:rsidRDefault="009F735E" w:rsidP="009F735E">
            <w:pPr>
              <w:rPr>
                <w:b/>
                <w:sz w:val="24"/>
                <w:szCs w:val="24"/>
              </w:rPr>
            </w:pPr>
            <w:r w:rsidRPr="00B951ED">
              <w:rPr>
                <w:b/>
                <w:sz w:val="24"/>
                <w:szCs w:val="24"/>
              </w:rPr>
              <w:t xml:space="preserve">Polhemsskolan, </w:t>
            </w:r>
            <w:r w:rsidRPr="00B951ED">
              <w:rPr>
                <w:sz w:val="24"/>
                <w:szCs w:val="24"/>
              </w:rPr>
              <w:t>Gävle</w:t>
            </w:r>
          </w:p>
        </w:tc>
        <w:tc>
          <w:tcPr>
            <w:tcW w:w="2693" w:type="dxa"/>
          </w:tcPr>
          <w:p w14:paraId="139953F6" w14:textId="7608D831" w:rsidR="009F735E" w:rsidRPr="00085225" w:rsidRDefault="009F735E" w:rsidP="009F735E"/>
        </w:tc>
        <w:tc>
          <w:tcPr>
            <w:tcW w:w="2835" w:type="dxa"/>
          </w:tcPr>
          <w:p w14:paraId="7C36BE82" w14:textId="4C5AD70C" w:rsidR="009F735E" w:rsidRPr="00085225" w:rsidRDefault="009F735E" w:rsidP="009F735E"/>
        </w:tc>
      </w:tr>
      <w:tr w:rsidR="009F735E" w:rsidRPr="00B951ED" w14:paraId="0C25429A" w14:textId="77777777" w:rsidTr="0093431E">
        <w:trPr>
          <w:trHeight w:val="325"/>
        </w:trPr>
        <w:tc>
          <w:tcPr>
            <w:tcW w:w="3539" w:type="dxa"/>
          </w:tcPr>
          <w:p w14:paraId="1326F564" w14:textId="77777777" w:rsidR="009F735E" w:rsidRPr="00B951ED" w:rsidRDefault="009F735E" w:rsidP="009F735E">
            <w:pPr>
              <w:rPr>
                <w:b/>
                <w:sz w:val="24"/>
                <w:szCs w:val="24"/>
              </w:rPr>
            </w:pPr>
            <w:r w:rsidRPr="00B951ED">
              <w:rPr>
                <w:b/>
                <w:sz w:val="24"/>
                <w:szCs w:val="24"/>
              </w:rPr>
              <w:t xml:space="preserve">Praktiska gymnasiet, </w:t>
            </w:r>
            <w:r w:rsidRPr="00B951ED">
              <w:rPr>
                <w:sz w:val="24"/>
                <w:szCs w:val="24"/>
              </w:rPr>
              <w:t>Gävle</w:t>
            </w:r>
          </w:p>
        </w:tc>
        <w:tc>
          <w:tcPr>
            <w:tcW w:w="2693" w:type="dxa"/>
          </w:tcPr>
          <w:p w14:paraId="58A0AB55" w14:textId="49DB30B7" w:rsidR="001D16D1" w:rsidRPr="00085225" w:rsidRDefault="00E2306E" w:rsidP="009F735E">
            <w:r>
              <w:t>12 nov</w:t>
            </w:r>
          </w:p>
        </w:tc>
        <w:tc>
          <w:tcPr>
            <w:tcW w:w="2835" w:type="dxa"/>
          </w:tcPr>
          <w:p w14:paraId="26D9C9F3" w14:textId="3E8CF557" w:rsidR="001D16D1" w:rsidRPr="00D158D0" w:rsidRDefault="00E2306E" w:rsidP="0070490A">
            <w:pPr>
              <w:tabs>
                <w:tab w:val="right" w:pos="3469"/>
              </w:tabs>
              <w:rPr>
                <w:rFonts w:cstheme="minorHAnsi"/>
              </w:rPr>
            </w:pPr>
            <w:r>
              <w:rPr>
                <w:rFonts w:cstheme="minorHAnsi"/>
              </w:rPr>
              <w:t>17:00-18:30</w:t>
            </w:r>
          </w:p>
        </w:tc>
      </w:tr>
      <w:tr w:rsidR="009F735E" w:rsidRPr="00B951ED" w14:paraId="37683EBD" w14:textId="77777777" w:rsidTr="0093431E">
        <w:trPr>
          <w:trHeight w:val="295"/>
        </w:trPr>
        <w:tc>
          <w:tcPr>
            <w:tcW w:w="3539" w:type="dxa"/>
          </w:tcPr>
          <w:p w14:paraId="0C78C0D3" w14:textId="492BB4A1" w:rsidR="009F735E" w:rsidRPr="007C0B42" w:rsidRDefault="009F735E" w:rsidP="009F735E">
            <w:r w:rsidRPr="00B951ED">
              <w:rPr>
                <w:b/>
                <w:sz w:val="24"/>
                <w:szCs w:val="24"/>
              </w:rPr>
              <w:t xml:space="preserve">Realgymnasiet, </w:t>
            </w:r>
            <w:r w:rsidRPr="00B951ED">
              <w:rPr>
                <w:sz w:val="24"/>
                <w:szCs w:val="24"/>
              </w:rPr>
              <w:t>Gävle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693" w:type="dxa"/>
          </w:tcPr>
          <w:p w14:paraId="40D1D78C" w14:textId="1252B790" w:rsidR="001D16D1" w:rsidRPr="00085225" w:rsidRDefault="00CA04A4" w:rsidP="009F735E">
            <w:r>
              <w:t xml:space="preserve">  </w:t>
            </w:r>
            <w:r w:rsidR="00E2306E">
              <w:t>4 dec</w:t>
            </w:r>
          </w:p>
        </w:tc>
        <w:tc>
          <w:tcPr>
            <w:tcW w:w="2835" w:type="dxa"/>
          </w:tcPr>
          <w:p w14:paraId="3335F0EB" w14:textId="650EDB1D" w:rsidR="001D16D1" w:rsidRPr="00085225" w:rsidRDefault="00E2306E" w:rsidP="009F735E">
            <w:r>
              <w:t>17:30-20:00</w:t>
            </w:r>
          </w:p>
        </w:tc>
      </w:tr>
      <w:tr w:rsidR="009F735E" w:rsidRPr="00B951ED" w14:paraId="45B2829B" w14:textId="77777777" w:rsidTr="0093431E">
        <w:tc>
          <w:tcPr>
            <w:tcW w:w="3539" w:type="dxa"/>
          </w:tcPr>
          <w:p w14:paraId="353BAA8F" w14:textId="77777777" w:rsidR="009F735E" w:rsidRPr="00B951ED" w:rsidRDefault="009F735E" w:rsidP="009F735E">
            <w:pPr>
              <w:rPr>
                <w:b/>
                <w:sz w:val="24"/>
                <w:szCs w:val="24"/>
              </w:rPr>
            </w:pPr>
            <w:r w:rsidRPr="00B951ED">
              <w:rPr>
                <w:b/>
                <w:sz w:val="24"/>
                <w:szCs w:val="24"/>
              </w:rPr>
              <w:t xml:space="preserve">Slottegymnasiet, </w:t>
            </w:r>
            <w:r w:rsidRPr="00B951ED">
              <w:rPr>
                <w:sz w:val="24"/>
                <w:szCs w:val="24"/>
              </w:rPr>
              <w:t>Ljusdal</w:t>
            </w:r>
          </w:p>
        </w:tc>
        <w:tc>
          <w:tcPr>
            <w:tcW w:w="2693" w:type="dxa"/>
          </w:tcPr>
          <w:p w14:paraId="4D0AF7E1" w14:textId="2FC0CF9C" w:rsidR="009F735E" w:rsidRPr="00085225" w:rsidRDefault="00DA5706" w:rsidP="009F735E">
            <w:r>
              <w:t>15 okt</w:t>
            </w:r>
          </w:p>
        </w:tc>
        <w:tc>
          <w:tcPr>
            <w:tcW w:w="2835" w:type="dxa"/>
          </w:tcPr>
          <w:p w14:paraId="38D45AF7" w14:textId="09C17CFB" w:rsidR="009F735E" w:rsidRPr="00085225" w:rsidRDefault="00DA5706" w:rsidP="009F735E">
            <w:r>
              <w:t>16:00-19:00</w:t>
            </w:r>
          </w:p>
        </w:tc>
      </w:tr>
      <w:tr w:rsidR="0013662E" w:rsidRPr="00B951ED" w14:paraId="4F6DB80E" w14:textId="77777777" w:rsidTr="0093431E">
        <w:tc>
          <w:tcPr>
            <w:tcW w:w="3539" w:type="dxa"/>
          </w:tcPr>
          <w:p w14:paraId="6C495C15" w14:textId="77777777" w:rsidR="0013662E" w:rsidRPr="00B951ED" w:rsidRDefault="0013662E" w:rsidP="0013662E">
            <w:pPr>
              <w:rPr>
                <w:b/>
                <w:sz w:val="24"/>
                <w:szCs w:val="24"/>
              </w:rPr>
            </w:pPr>
            <w:r w:rsidRPr="00B951ED">
              <w:rPr>
                <w:b/>
                <w:sz w:val="24"/>
                <w:szCs w:val="24"/>
              </w:rPr>
              <w:t xml:space="preserve">Staffansgymnasiet, </w:t>
            </w:r>
            <w:r w:rsidRPr="00B951ED">
              <w:rPr>
                <w:sz w:val="24"/>
                <w:szCs w:val="24"/>
              </w:rPr>
              <w:t>Söderhamn</w:t>
            </w:r>
          </w:p>
        </w:tc>
        <w:tc>
          <w:tcPr>
            <w:tcW w:w="2693" w:type="dxa"/>
          </w:tcPr>
          <w:p w14:paraId="555E816C" w14:textId="2D4EF41D" w:rsidR="0013662E" w:rsidRPr="00085225" w:rsidRDefault="00CE7B77" w:rsidP="0013662E">
            <w:r>
              <w:t>”Elev för en dag”</w:t>
            </w:r>
          </w:p>
        </w:tc>
        <w:tc>
          <w:tcPr>
            <w:tcW w:w="2835" w:type="dxa"/>
          </w:tcPr>
          <w:p w14:paraId="2597E660" w14:textId="72FB889D" w:rsidR="0013662E" w:rsidRPr="00085225" w:rsidRDefault="00CE7B77" w:rsidP="0013662E">
            <w:r>
              <w:t>Kontakta skolan för att boka</w:t>
            </w:r>
          </w:p>
        </w:tc>
      </w:tr>
      <w:tr w:rsidR="0013662E" w:rsidRPr="00B951ED" w14:paraId="0D74F439" w14:textId="77777777" w:rsidTr="0093431E">
        <w:tc>
          <w:tcPr>
            <w:tcW w:w="3539" w:type="dxa"/>
          </w:tcPr>
          <w:p w14:paraId="3F3AE05B" w14:textId="573D4728" w:rsidR="0013662E" w:rsidRPr="00B951ED" w:rsidRDefault="00CA04A4" w:rsidP="001366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Affärsgymnasiet</w:t>
            </w:r>
            <w:r w:rsidR="0013662E" w:rsidRPr="00B951ED">
              <w:rPr>
                <w:b/>
                <w:sz w:val="24"/>
                <w:szCs w:val="24"/>
              </w:rPr>
              <w:t xml:space="preserve">, </w:t>
            </w:r>
            <w:r w:rsidR="0013662E" w:rsidRPr="00B951ED">
              <w:rPr>
                <w:sz w:val="24"/>
                <w:szCs w:val="24"/>
              </w:rPr>
              <w:t>Gävle</w:t>
            </w:r>
          </w:p>
        </w:tc>
        <w:tc>
          <w:tcPr>
            <w:tcW w:w="2693" w:type="dxa"/>
          </w:tcPr>
          <w:p w14:paraId="50BDD2C8" w14:textId="4E1B1320" w:rsidR="00405ECA" w:rsidRPr="00085225" w:rsidRDefault="00405ECA" w:rsidP="0013662E"/>
        </w:tc>
        <w:tc>
          <w:tcPr>
            <w:tcW w:w="2835" w:type="dxa"/>
          </w:tcPr>
          <w:p w14:paraId="1D4C26B0" w14:textId="7FB99C45" w:rsidR="001D16D1" w:rsidRPr="00085225" w:rsidRDefault="001D16D1" w:rsidP="0013662E"/>
        </w:tc>
      </w:tr>
      <w:tr w:rsidR="0013662E" w:rsidRPr="00B951ED" w14:paraId="756525DA" w14:textId="77777777" w:rsidTr="0093431E">
        <w:tc>
          <w:tcPr>
            <w:tcW w:w="3539" w:type="dxa"/>
          </w:tcPr>
          <w:p w14:paraId="5AC9F0B8" w14:textId="77777777" w:rsidR="0013662E" w:rsidRPr="00B951ED" w:rsidRDefault="0013662E" w:rsidP="0013662E">
            <w:pPr>
              <w:rPr>
                <w:b/>
                <w:sz w:val="24"/>
                <w:szCs w:val="24"/>
              </w:rPr>
            </w:pPr>
            <w:r w:rsidRPr="00B951ED">
              <w:rPr>
                <w:b/>
                <w:sz w:val="24"/>
                <w:szCs w:val="24"/>
              </w:rPr>
              <w:t xml:space="preserve">Torsbergsgymnasiet, </w:t>
            </w:r>
            <w:r w:rsidRPr="00B951ED">
              <w:rPr>
                <w:sz w:val="24"/>
                <w:szCs w:val="24"/>
              </w:rPr>
              <w:t>Bollnäs</w:t>
            </w:r>
          </w:p>
        </w:tc>
        <w:tc>
          <w:tcPr>
            <w:tcW w:w="2693" w:type="dxa"/>
          </w:tcPr>
          <w:p w14:paraId="10249DA9" w14:textId="7C1596EB" w:rsidR="0013662E" w:rsidRPr="00085225" w:rsidRDefault="004375F1" w:rsidP="0013662E">
            <w:r>
              <w:t>22 okt</w:t>
            </w:r>
          </w:p>
        </w:tc>
        <w:tc>
          <w:tcPr>
            <w:tcW w:w="2835" w:type="dxa"/>
          </w:tcPr>
          <w:p w14:paraId="67C11590" w14:textId="71C02E34" w:rsidR="0013662E" w:rsidRPr="00085225" w:rsidRDefault="004375F1" w:rsidP="0013662E">
            <w:r>
              <w:t>17:00-20:00</w:t>
            </w:r>
          </w:p>
        </w:tc>
      </w:tr>
      <w:tr w:rsidR="0013662E" w:rsidRPr="00B951ED" w14:paraId="07F3B13D" w14:textId="77777777" w:rsidTr="0093431E">
        <w:tc>
          <w:tcPr>
            <w:tcW w:w="3539" w:type="dxa"/>
          </w:tcPr>
          <w:p w14:paraId="446A15A7" w14:textId="77777777" w:rsidR="0013662E" w:rsidRPr="00B951ED" w:rsidRDefault="0013662E" w:rsidP="0013662E">
            <w:pPr>
              <w:rPr>
                <w:b/>
                <w:sz w:val="24"/>
                <w:szCs w:val="24"/>
              </w:rPr>
            </w:pPr>
            <w:r w:rsidRPr="00B951ED">
              <w:rPr>
                <w:b/>
                <w:sz w:val="24"/>
                <w:szCs w:val="24"/>
              </w:rPr>
              <w:t xml:space="preserve">Trägymnasiet, </w:t>
            </w:r>
            <w:r w:rsidRPr="00B951ED">
              <w:rPr>
                <w:sz w:val="24"/>
                <w:szCs w:val="24"/>
              </w:rPr>
              <w:t>Ljusdal</w:t>
            </w:r>
          </w:p>
        </w:tc>
        <w:tc>
          <w:tcPr>
            <w:tcW w:w="2693" w:type="dxa"/>
          </w:tcPr>
          <w:p w14:paraId="34CD9271" w14:textId="40EC670B" w:rsidR="0013662E" w:rsidRPr="00085225" w:rsidRDefault="004F10C6" w:rsidP="0013662E">
            <w:pPr>
              <w:rPr>
                <w:highlight w:val="yellow"/>
              </w:rPr>
            </w:pPr>
            <w:r>
              <w:t xml:space="preserve"> </w:t>
            </w:r>
            <w:r w:rsidR="005F7E0A">
              <w:t>”Elev för en dag”</w:t>
            </w:r>
          </w:p>
        </w:tc>
        <w:tc>
          <w:tcPr>
            <w:tcW w:w="2835" w:type="dxa"/>
          </w:tcPr>
          <w:p w14:paraId="4D77CCAC" w14:textId="26CB015F" w:rsidR="0013662E" w:rsidRPr="00085225" w:rsidRDefault="005F7E0A" w:rsidP="0013662E">
            <w:r>
              <w:t>Kontakta skolan för att boka</w:t>
            </w:r>
          </w:p>
        </w:tc>
      </w:tr>
      <w:tr w:rsidR="0013662E" w:rsidRPr="00B951ED" w14:paraId="55F9F0D9" w14:textId="77777777" w:rsidTr="0093431E">
        <w:tc>
          <w:tcPr>
            <w:tcW w:w="3539" w:type="dxa"/>
          </w:tcPr>
          <w:p w14:paraId="2AE320F7" w14:textId="77777777" w:rsidR="0013662E" w:rsidRPr="00B951ED" w:rsidRDefault="0013662E" w:rsidP="0013662E">
            <w:pPr>
              <w:rPr>
                <w:b/>
                <w:sz w:val="24"/>
                <w:szCs w:val="24"/>
              </w:rPr>
            </w:pPr>
            <w:r w:rsidRPr="00B951ED">
              <w:rPr>
                <w:b/>
                <w:sz w:val="24"/>
                <w:szCs w:val="24"/>
              </w:rPr>
              <w:t xml:space="preserve">Vasaskolan, </w:t>
            </w:r>
            <w:r w:rsidRPr="00B951ED">
              <w:rPr>
                <w:sz w:val="24"/>
                <w:szCs w:val="24"/>
              </w:rPr>
              <w:t>Gävle</w:t>
            </w:r>
          </w:p>
        </w:tc>
        <w:tc>
          <w:tcPr>
            <w:tcW w:w="2693" w:type="dxa"/>
          </w:tcPr>
          <w:p w14:paraId="66747939" w14:textId="72AED2E4" w:rsidR="0013662E" w:rsidRPr="00085225" w:rsidRDefault="0013662E" w:rsidP="0013662E"/>
        </w:tc>
        <w:tc>
          <w:tcPr>
            <w:tcW w:w="2835" w:type="dxa"/>
          </w:tcPr>
          <w:p w14:paraId="1D5B6337" w14:textId="635F721B" w:rsidR="0013662E" w:rsidRPr="00085225" w:rsidRDefault="0013662E" w:rsidP="0013662E"/>
        </w:tc>
      </w:tr>
      <w:tr w:rsidR="0013662E" w:rsidRPr="00B951ED" w14:paraId="0563426B" w14:textId="77777777" w:rsidTr="0093431E">
        <w:trPr>
          <w:trHeight w:val="389"/>
        </w:trPr>
        <w:tc>
          <w:tcPr>
            <w:tcW w:w="3539" w:type="dxa"/>
          </w:tcPr>
          <w:p w14:paraId="709993B0" w14:textId="77777777" w:rsidR="0013662E" w:rsidRPr="00B951ED" w:rsidRDefault="0013662E" w:rsidP="0013662E">
            <w:pPr>
              <w:rPr>
                <w:b/>
                <w:sz w:val="24"/>
                <w:szCs w:val="24"/>
              </w:rPr>
            </w:pPr>
            <w:r w:rsidRPr="00B951ED">
              <w:rPr>
                <w:b/>
                <w:sz w:val="24"/>
                <w:szCs w:val="24"/>
              </w:rPr>
              <w:t xml:space="preserve">Voxnadalens gymnasium, </w:t>
            </w:r>
            <w:r w:rsidRPr="00B951ED">
              <w:rPr>
                <w:sz w:val="24"/>
                <w:szCs w:val="24"/>
              </w:rPr>
              <w:t>Ovanåker</w:t>
            </w:r>
          </w:p>
        </w:tc>
        <w:tc>
          <w:tcPr>
            <w:tcW w:w="2693" w:type="dxa"/>
          </w:tcPr>
          <w:p w14:paraId="4EC3C57E" w14:textId="02300E59" w:rsidR="0013662E" w:rsidRPr="00085225" w:rsidRDefault="00DA5706" w:rsidP="0013662E">
            <w:r>
              <w:t>12 nov</w:t>
            </w:r>
          </w:p>
        </w:tc>
        <w:tc>
          <w:tcPr>
            <w:tcW w:w="2835" w:type="dxa"/>
          </w:tcPr>
          <w:p w14:paraId="477C44AC" w14:textId="37E6AEBD" w:rsidR="0013662E" w:rsidRPr="00085225" w:rsidRDefault="0013662E" w:rsidP="0013662E"/>
        </w:tc>
      </w:tr>
      <w:tr w:rsidR="0013662E" w:rsidRPr="00B951ED" w14:paraId="49107A58" w14:textId="77777777" w:rsidTr="0093431E">
        <w:trPr>
          <w:trHeight w:val="374"/>
        </w:trPr>
        <w:tc>
          <w:tcPr>
            <w:tcW w:w="3539" w:type="dxa"/>
          </w:tcPr>
          <w:p w14:paraId="4BF7C4BC" w14:textId="77777777" w:rsidR="0013662E" w:rsidRPr="00B951ED" w:rsidRDefault="0013662E" w:rsidP="0013662E">
            <w:pPr>
              <w:rPr>
                <w:b/>
                <w:sz w:val="24"/>
                <w:szCs w:val="24"/>
              </w:rPr>
            </w:pPr>
            <w:r w:rsidRPr="00B951ED">
              <w:rPr>
                <w:b/>
                <w:sz w:val="24"/>
                <w:szCs w:val="24"/>
              </w:rPr>
              <w:t xml:space="preserve">Yrkesgymnasiet, </w:t>
            </w:r>
            <w:r w:rsidRPr="00B951ED">
              <w:rPr>
                <w:sz w:val="24"/>
                <w:szCs w:val="24"/>
              </w:rPr>
              <w:t>Gävle</w:t>
            </w:r>
          </w:p>
        </w:tc>
        <w:tc>
          <w:tcPr>
            <w:tcW w:w="2693" w:type="dxa"/>
          </w:tcPr>
          <w:p w14:paraId="7B432D2C" w14:textId="075335DA" w:rsidR="001D16D1" w:rsidRPr="00085225" w:rsidRDefault="001D16D1" w:rsidP="0013662E"/>
        </w:tc>
        <w:tc>
          <w:tcPr>
            <w:tcW w:w="2835" w:type="dxa"/>
          </w:tcPr>
          <w:p w14:paraId="5B28D8C2" w14:textId="1E45AAC3" w:rsidR="001D16D1" w:rsidRPr="00085225" w:rsidRDefault="001D16D1" w:rsidP="0013662E"/>
        </w:tc>
      </w:tr>
    </w:tbl>
    <w:p w14:paraId="676F4BA3" w14:textId="3479676F" w:rsidR="00B41DF5" w:rsidRDefault="00E05506" w:rsidP="005C0EB6">
      <w:pPr>
        <w:ind w:lef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lang w:eastAsia="sv-SE"/>
        </w:rPr>
        <w:t xml:space="preserve">    </w:t>
      </w:r>
      <w:r w:rsidR="0000198F">
        <w:t xml:space="preserve">             </w:t>
      </w:r>
    </w:p>
    <w:p w14:paraId="6E85A8AA" w14:textId="0DC756BD" w:rsidR="006754B1" w:rsidRDefault="009E4261" w:rsidP="00900B53">
      <w:pPr>
        <w:ind w:left="-142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A18EFEA" wp14:editId="7EE26CCB">
            <wp:extent cx="2379345" cy="1581785"/>
            <wp:effectExtent l="0" t="0" r="1905" b="0"/>
            <wp:docPr id="456902612" name="Bildobjekt 1" descr="En bild som visar utomhus, fall, höst, Lövfälland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902612" name="Bildobjekt 1" descr="En bild som visar utomhus, fall, höst, Lövfällande&#10;&#10;AI-genererat innehåll kan vara felaktigt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33B34" w14:textId="77777777" w:rsidR="00900B53" w:rsidRDefault="00900B53" w:rsidP="00900B53">
      <w:pPr>
        <w:ind w:left="-142"/>
        <w:rPr>
          <w:b/>
          <w:bCs/>
        </w:rPr>
      </w:pPr>
    </w:p>
    <w:p w14:paraId="6D853298" w14:textId="15FBB62D" w:rsidR="00900B53" w:rsidRPr="00A14455" w:rsidRDefault="00900B53" w:rsidP="00900B53">
      <w:pPr>
        <w:ind w:left="-142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202</w:t>
      </w:r>
      <w:r w:rsidR="004D41CA">
        <w:rPr>
          <w:b/>
          <w:bCs/>
        </w:rPr>
        <w:t>5</w:t>
      </w:r>
      <w:r>
        <w:rPr>
          <w:b/>
          <w:bCs/>
        </w:rPr>
        <w:t>-</w:t>
      </w:r>
      <w:r w:rsidR="009E4261">
        <w:rPr>
          <w:b/>
          <w:bCs/>
        </w:rPr>
        <w:t>09-</w:t>
      </w:r>
      <w:r w:rsidR="00207F0D">
        <w:rPr>
          <w:b/>
          <w:bCs/>
        </w:rPr>
        <w:t>12</w:t>
      </w:r>
    </w:p>
    <w:sectPr w:rsidR="00900B53" w:rsidRPr="00A14455" w:rsidSect="00996FD6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D3"/>
    <w:rsid w:val="0000198F"/>
    <w:rsid w:val="00017643"/>
    <w:rsid w:val="00020DDC"/>
    <w:rsid w:val="000342A2"/>
    <w:rsid w:val="00047B5C"/>
    <w:rsid w:val="00071280"/>
    <w:rsid w:val="000818DC"/>
    <w:rsid w:val="00084A86"/>
    <w:rsid w:val="0009518F"/>
    <w:rsid w:val="000B57F5"/>
    <w:rsid w:val="000C5A6E"/>
    <w:rsid w:val="000D731E"/>
    <w:rsid w:val="000F7240"/>
    <w:rsid w:val="0010443E"/>
    <w:rsid w:val="0012124E"/>
    <w:rsid w:val="0013393E"/>
    <w:rsid w:val="0013662E"/>
    <w:rsid w:val="00155E58"/>
    <w:rsid w:val="001632CF"/>
    <w:rsid w:val="00182BB2"/>
    <w:rsid w:val="00190C42"/>
    <w:rsid w:val="001B0FE2"/>
    <w:rsid w:val="001B15AA"/>
    <w:rsid w:val="001C5830"/>
    <w:rsid w:val="001D16D1"/>
    <w:rsid w:val="001D7970"/>
    <w:rsid w:val="0020360F"/>
    <w:rsid w:val="00207F0D"/>
    <w:rsid w:val="00226E19"/>
    <w:rsid w:val="00236D25"/>
    <w:rsid w:val="0024628F"/>
    <w:rsid w:val="002546AD"/>
    <w:rsid w:val="00274982"/>
    <w:rsid w:val="00283C5A"/>
    <w:rsid w:val="00284E24"/>
    <w:rsid w:val="002A45B1"/>
    <w:rsid w:val="002A7B26"/>
    <w:rsid w:val="002B22AB"/>
    <w:rsid w:val="002C17C8"/>
    <w:rsid w:val="002D0069"/>
    <w:rsid w:val="002D363D"/>
    <w:rsid w:val="002D3ED9"/>
    <w:rsid w:val="002D5EBB"/>
    <w:rsid w:val="00301A96"/>
    <w:rsid w:val="00310B91"/>
    <w:rsid w:val="00315837"/>
    <w:rsid w:val="00365CA2"/>
    <w:rsid w:val="00395EE4"/>
    <w:rsid w:val="003B3F9E"/>
    <w:rsid w:val="003C4AAF"/>
    <w:rsid w:val="003C6A9D"/>
    <w:rsid w:val="003F3DEE"/>
    <w:rsid w:val="00401946"/>
    <w:rsid w:val="00405768"/>
    <w:rsid w:val="00405ECA"/>
    <w:rsid w:val="004234E1"/>
    <w:rsid w:val="004375F1"/>
    <w:rsid w:val="00441324"/>
    <w:rsid w:val="00445E55"/>
    <w:rsid w:val="0048521F"/>
    <w:rsid w:val="00490009"/>
    <w:rsid w:val="004B2663"/>
    <w:rsid w:val="004B31BF"/>
    <w:rsid w:val="004B6E54"/>
    <w:rsid w:val="004D41CA"/>
    <w:rsid w:val="004D4EDC"/>
    <w:rsid w:val="004D7392"/>
    <w:rsid w:val="004E4CD3"/>
    <w:rsid w:val="004F0B1F"/>
    <w:rsid w:val="004F10C6"/>
    <w:rsid w:val="00502A79"/>
    <w:rsid w:val="00531C1F"/>
    <w:rsid w:val="00542A2E"/>
    <w:rsid w:val="00567781"/>
    <w:rsid w:val="00596BD2"/>
    <w:rsid w:val="005A6987"/>
    <w:rsid w:val="005C0EB6"/>
    <w:rsid w:val="005C450D"/>
    <w:rsid w:val="005F6E72"/>
    <w:rsid w:val="005F71A1"/>
    <w:rsid w:val="005F7E0A"/>
    <w:rsid w:val="00602EC4"/>
    <w:rsid w:val="00620FBA"/>
    <w:rsid w:val="0065407E"/>
    <w:rsid w:val="006754B1"/>
    <w:rsid w:val="006816E3"/>
    <w:rsid w:val="00681D4B"/>
    <w:rsid w:val="0069224D"/>
    <w:rsid w:val="00696B41"/>
    <w:rsid w:val="00696D94"/>
    <w:rsid w:val="006D5A49"/>
    <w:rsid w:val="006D64F9"/>
    <w:rsid w:val="006E64DB"/>
    <w:rsid w:val="006F3C3C"/>
    <w:rsid w:val="00703368"/>
    <w:rsid w:val="007038EC"/>
    <w:rsid w:val="00703CBD"/>
    <w:rsid w:val="0070490A"/>
    <w:rsid w:val="0071635B"/>
    <w:rsid w:val="00733809"/>
    <w:rsid w:val="00763E4A"/>
    <w:rsid w:val="00790CAF"/>
    <w:rsid w:val="00791951"/>
    <w:rsid w:val="007B0406"/>
    <w:rsid w:val="007B644A"/>
    <w:rsid w:val="007C0B42"/>
    <w:rsid w:val="007C5FA5"/>
    <w:rsid w:val="007E7D7F"/>
    <w:rsid w:val="007F7779"/>
    <w:rsid w:val="00801752"/>
    <w:rsid w:val="00815E91"/>
    <w:rsid w:val="0083558A"/>
    <w:rsid w:val="00856F8F"/>
    <w:rsid w:val="008D4046"/>
    <w:rsid w:val="008E1788"/>
    <w:rsid w:val="008E312A"/>
    <w:rsid w:val="008F0642"/>
    <w:rsid w:val="00900B53"/>
    <w:rsid w:val="0093431E"/>
    <w:rsid w:val="009422D2"/>
    <w:rsid w:val="00976822"/>
    <w:rsid w:val="0098144C"/>
    <w:rsid w:val="009921FA"/>
    <w:rsid w:val="00996FD6"/>
    <w:rsid w:val="009C1C41"/>
    <w:rsid w:val="009E4261"/>
    <w:rsid w:val="009F735E"/>
    <w:rsid w:val="00A00AC4"/>
    <w:rsid w:val="00A14455"/>
    <w:rsid w:val="00A226FE"/>
    <w:rsid w:val="00A6495A"/>
    <w:rsid w:val="00A70836"/>
    <w:rsid w:val="00A732E3"/>
    <w:rsid w:val="00AA44F5"/>
    <w:rsid w:val="00AD0940"/>
    <w:rsid w:val="00AE1B7A"/>
    <w:rsid w:val="00B0340E"/>
    <w:rsid w:val="00B12BEF"/>
    <w:rsid w:val="00B2379B"/>
    <w:rsid w:val="00B32043"/>
    <w:rsid w:val="00B3618D"/>
    <w:rsid w:val="00B41DF5"/>
    <w:rsid w:val="00B74783"/>
    <w:rsid w:val="00B74E51"/>
    <w:rsid w:val="00B81870"/>
    <w:rsid w:val="00B917A9"/>
    <w:rsid w:val="00BA65ED"/>
    <w:rsid w:val="00BC07B6"/>
    <w:rsid w:val="00BC1A7E"/>
    <w:rsid w:val="00BC3943"/>
    <w:rsid w:val="00BC7965"/>
    <w:rsid w:val="00BE5D93"/>
    <w:rsid w:val="00BF2281"/>
    <w:rsid w:val="00C04ACA"/>
    <w:rsid w:val="00C226E7"/>
    <w:rsid w:val="00C30F3B"/>
    <w:rsid w:val="00C67BDF"/>
    <w:rsid w:val="00C71BD1"/>
    <w:rsid w:val="00CA04A4"/>
    <w:rsid w:val="00CB546D"/>
    <w:rsid w:val="00CB5D8B"/>
    <w:rsid w:val="00CE7B77"/>
    <w:rsid w:val="00D14B9C"/>
    <w:rsid w:val="00D158D0"/>
    <w:rsid w:val="00D24CC6"/>
    <w:rsid w:val="00D251D3"/>
    <w:rsid w:val="00D43295"/>
    <w:rsid w:val="00D552D1"/>
    <w:rsid w:val="00D64F2B"/>
    <w:rsid w:val="00D80511"/>
    <w:rsid w:val="00D93C3B"/>
    <w:rsid w:val="00DA4DBC"/>
    <w:rsid w:val="00DA5706"/>
    <w:rsid w:val="00E05506"/>
    <w:rsid w:val="00E2306E"/>
    <w:rsid w:val="00E30D96"/>
    <w:rsid w:val="00E37895"/>
    <w:rsid w:val="00E77E4E"/>
    <w:rsid w:val="00EB44BE"/>
    <w:rsid w:val="00EB5C25"/>
    <w:rsid w:val="00EC0618"/>
    <w:rsid w:val="00EE238D"/>
    <w:rsid w:val="00EF230B"/>
    <w:rsid w:val="00F157A5"/>
    <w:rsid w:val="00F20019"/>
    <w:rsid w:val="00F7575F"/>
    <w:rsid w:val="00F977C6"/>
    <w:rsid w:val="00FA474B"/>
    <w:rsid w:val="00FA508A"/>
    <w:rsid w:val="00FC5033"/>
    <w:rsid w:val="00FD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F962"/>
  <w15:chartTrackingRefBased/>
  <w15:docId w15:val="{68810DAF-0F4A-4392-8067-5484C6DB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1D3"/>
  </w:style>
  <w:style w:type="paragraph" w:styleId="Rubrik2">
    <w:name w:val="heading 2"/>
    <w:basedOn w:val="Normal"/>
    <w:link w:val="Rubrik2Char"/>
    <w:uiPriority w:val="9"/>
    <w:qFormat/>
    <w:rsid w:val="006E6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251D3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D25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0342A2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6E64D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Normal1">
    <w:name w:val="Normal1"/>
    <w:basedOn w:val="Normal"/>
    <w:rsid w:val="006E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nio.com/nature-landscapes/road/tree-nature-wood-leaf-landscape-asphalt-autumn-fores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97885-E2AD-4D8F-AFBF-A89BD454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206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Gymnasieantagningen</dc:creator>
  <cp:keywords/>
  <dc:description/>
  <cp:lastModifiedBy>Mari Larsson</cp:lastModifiedBy>
  <cp:revision>140</cp:revision>
  <cp:lastPrinted>2022-04-29T07:19:00Z</cp:lastPrinted>
  <dcterms:created xsi:type="dcterms:W3CDTF">2021-10-14T09:09:00Z</dcterms:created>
  <dcterms:modified xsi:type="dcterms:W3CDTF">2025-09-15T08:08:00Z</dcterms:modified>
</cp:coreProperties>
</file>